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30EF" w14:textId="52E0C033" w:rsidR="00245D0B" w:rsidRPr="00C8016B" w:rsidRDefault="00AE0C36" w:rsidP="00245D0B">
      <w:pPr>
        <w:pStyle w:val="NoSpacing"/>
        <w:ind w:left="2880" w:firstLine="720"/>
        <w:rPr>
          <w:rStyle w:val="eop"/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b/>
          <w:bCs/>
          <w:sz w:val="24"/>
          <w:szCs w:val="24"/>
        </w:rPr>
        <w:t>C</w:t>
      </w:r>
      <w:r w:rsidR="00245D0B" w:rsidRPr="00C8016B">
        <w:rPr>
          <w:rStyle w:val="normaltextrun"/>
          <w:rFonts w:ascii="Calibri" w:hAnsi="Calibri" w:cs="Segoe UI"/>
          <w:b/>
          <w:bCs/>
          <w:sz w:val="24"/>
          <w:szCs w:val="24"/>
        </w:rPr>
        <w:t>ity of Cheviot Council Agenda</w:t>
      </w:r>
      <w:r w:rsidR="00245D0B" w:rsidRPr="00C8016B">
        <w:rPr>
          <w:rStyle w:val="eop"/>
          <w:rFonts w:ascii="Calibri" w:hAnsi="Calibri" w:cs="Segoe UI"/>
          <w:sz w:val="24"/>
          <w:szCs w:val="24"/>
        </w:rPr>
        <w:t> </w:t>
      </w:r>
    </w:p>
    <w:p w14:paraId="1124C611" w14:textId="2FAF2AB4" w:rsidR="006B42B3" w:rsidRPr="00C8016B" w:rsidRDefault="00C92B62" w:rsidP="00C92B62">
      <w:pPr>
        <w:pStyle w:val="NoSpacing"/>
        <w:ind w:left="2880" w:firstLine="720"/>
        <w:rPr>
          <w:rFonts w:ascii="Segoe UI" w:hAnsi="Segoe UI"/>
          <w:b/>
          <w:sz w:val="24"/>
          <w:szCs w:val="24"/>
        </w:rPr>
      </w:pPr>
      <w:r w:rsidRPr="00C8016B">
        <w:rPr>
          <w:rStyle w:val="eop"/>
          <w:rFonts w:ascii="Calibri" w:hAnsi="Calibri" w:cs="Segoe UI"/>
          <w:b/>
          <w:sz w:val="24"/>
          <w:szCs w:val="24"/>
        </w:rPr>
        <w:t xml:space="preserve">    </w:t>
      </w:r>
      <w:r w:rsidR="002258E7" w:rsidRPr="00C8016B">
        <w:rPr>
          <w:rStyle w:val="eop"/>
          <w:rFonts w:ascii="Calibri" w:hAnsi="Calibri" w:cs="Segoe UI"/>
          <w:b/>
          <w:sz w:val="24"/>
          <w:szCs w:val="24"/>
        </w:rPr>
        <w:t xml:space="preserve">  </w:t>
      </w:r>
      <w:r w:rsidR="005C43E8" w:rsidRPr="00C8016B">
        <w:rPr>
          <w:rStyle w:val="eop"/>
          <w:rFonts w:ascii="Calibri" w:hAnsi="Calibri" w:cs="Segoe UI"/>
          <w:b/>
          <w:sz w:val="24"/>
          <w:szCs w:val="24"/>
        </w:rPr>
        <w:t xml:space="preserve">      </w:t>
      </w:r>
      <w:r w:rsidR="0054523A">
        <w:rPr>
          <w:rStyle w:val="eop"/>
          <w:rFonts w:ascii="Calibri" w:hAnsi="Calibri" w:cs="Segoe UI"/>
          <w:b/>
          <w:sz w:val="24"/>
          <w:szCs w:val="24"/>
        </w:rPr>
        <w:t xml:space="preserve">February </w:t>
      </w:r>
      <w:r w:rsidR="004E740E">
        <w:rPr>
          <w:rStyle w:val="eop"/>
          <w:rFonts w:ascii="Calibri" w:hAnsi="Calibri" w:cs="Segoe UI"/>
          <w:b/>
          <w:sz w:val="24"/>
          <w:szCs w:val="24"/>
        </w:rPr>
        <w:t>21</w:t>
      </w:r>
      <w:r w:rsidR="0054523A">
        <w:rPr>
          <w:rStyle w:val="eop"/>
          <w:rFonts w:ascii="Calibri" w:hAnsi="Calibri" w:cs="Segoe UI"/>
          <w:b/>
          <w:sz w:val="24"/>
          <w:szCs w:val="24"/>
        </w:rPr>
        <w:t xml:space="preserve">, </w:t>
      </w:r>
      <w:r w:rsidR="008E5CC6">
        <w:rPr>
          <w:rStyle w:val="eop"/>
          <w:rFonts w:ascii="Calibri" w:hAnsi="Calibri" w:cs="Segoe UI"/>
          <w:b/>
          <w:sz w:val="24"/>
          <w:szCs w:val="24"/>
        </w:rPr>
        <w:t>2023</w:t>
      </w:r>
    </w:p>
    <w:p w14:paraId="27355B1B" w14:textId="6F6AB4A5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 xml:space="preserve">Resolutions begin with </w:t>
      </w:r>
      <w:r w:rsidR="00911F3E" w:rsidRPr="00C8016B">
        <w:rPr>
          <w:rStyle w:val="normaltextrun"/>
          <w:rFonts w:ascii="Calibri" w:hAnsi="Calibri" w:cs="Segoe UI"/>
        </w:rPr>
        <w:t>2</w:t>
      </w:r>
      <w:r w:rsidR="008E5CC6">
        <w:rPr>
          <w:rStyle w:val="normaltextrun"/>
          <w:rFonts w:ascii="Calibri" w:hAnsi="Calibri" w:cs="Segoe UI"/>
        </w:rPr>
        <w:t>3</w:t>
      </w:r>
      <w:r w:rsidR="002A7586" w:rsidRPr="00C8016B">
        <w:rPr>
          <w:rStyle w:val="normaltextrun"/>
          <w:rFonts w:ascii="Calibri" w:hAnsi="Calibri" w:cs="Segoe UI"/>
        </w:rPr>
        <w:t>-</w:t>
      </w:r>
      <w:r w:rsidR="008E5CC6">
        <w:rPr>
          <w:rStyle w:val="normaltextrun"/>
          <w:rFonts w:ascii="Calibri" w:hAnsi="Calibri" w:cs="Segoe UI"/>
        </w:rPr>
        <w:t>0</w:t>
      </w:r>
      <w:r w:rsidR="004E740E">
        <w:rPr>
          <w:rStyle w:val="normaltextrun"/>
          <w:rFonts w:ascii="Calibri" w:hAnsi="Calibri" w:cs="Segoe UI"/>
        </w:rPr>
        <w:t>4</w:t>
      </w:r>
      <w:r w:rsidR="002B334D" w:rsidRPr="00C8016B">
        <w:rPr>
          <w:rStyle w:val="normaltextrun"/>
          <w:rFonts w:ascii="Calibri" w:hAnsi="Calibri" w:cs="Segoe UI"/>
        </w:rPr>
        <w:tab/>
      </w:r>
      <w:r w:rsidR="002B334D" w:rsidRPr="00C8016B">
        <w:rPr>
          <w:rStyle w:val="normaltextrun"/>
          <w:rFonts w:ascii="Calibri" w:hAnsi="Calibri" w:cs="Segoe UI"/>
        </w:rPr>
        <w:tab/>
      </w:r>
      <w:r w:rsidR="002B334D" w:rsidRPr="00C8016B">
        <w:rPr>
          <w:rStyle w:val="normaltextrun"/>
          <w:rFonts w:ascii="Calibri" w:hAnsi="Calibri" w:cs="Segoe UI"/>
        </w:rPr>
        <w:tab/>
      </w:r>
      <w:r w:rsidR="006C5216" w:rsidRPr="00C8016B">
        <w:rPr>
          <w:rStyle w:val="normaltextrun"/>
          <w:rFonts w:ascii="Calibri" w:hAnsi="Calibri" w:cs="Segoe UI"/>
        </w:rPr>
        <w:t xml:space="preserve">             </w:t>
      </w:r>
      <w:r w:rsidR="006B42B3" w:rsidRPr="00C8016B">
        <w:rPr>
          <w:rStyle w:val="normaltextrun"/>
          <w:rFonts w:ascii="Calibri" w:hAnsi="Calibri" w:cs="Segoe UI"/>
        </w:rPr>
        <w:tab/>
      </w:r>
      <w:r w:rsidR="006B42B3" w:rsidRPr="00C8016B">
        <w:rPr>
          <w:rStyle w:val="normaltextrun"/>
          <w:rFonts w:ascii="Calibri" w:hAnsi="Calibri" w:cs="Segoe UI"/>
        </w:rPr>
        <w:tab/>
      </w:r>
      <w:r w:rsidR="008E5CC6">
        <w:rPr>
          <w:rStyle w:val="normaltextrun"/>
          <w:rFonts w:ascii="Calibri" w:hAnsi="Calibri" w:cs="Segoe UI"/>
        </w:rPr>
        <w:t xml:space="preserve">     </w:t>
      </w:r>
      <w:r w:rsidRPr="00C8016B">
        <w:rPr>
          <w:rStyle w:val="normaltextrun"/>
          <w:rFonts w:ascii="Calibri" w:hAnsi="Calibri" w:cs="Segoe UI"/>
        </w:rPr>
        <w:t xml:space="preserve">Ordinances begin with </w:t>
      </w:r>
      <w:r w:rsidR="00911F3E" w:rsidRPr="00C8016B">
        <w:rPr>
          <w:rStyle w:val="normaltextrun"/>
          <w:rFonts w:ascii="Calibri" w:hAnsi="Calibri" w:cs="Segoe UI"/>
        </w:rPr>
        <w:t>2</w:t>
      </w:r>
      <w:r w:rsidR="008E5CC6">
        <w:rPr>
          <w:rStyle w:val="normaltextrun"/>
          <w:rFonts w:ascii="Calibri" w:hAnsi="Calibri" w:cs="Segoe UI"/>
        </w:rPr>
        <w:t>3-0</w:t>
      </w:r>
      <w:r w:rsidR="004E740E">
        <w:rPr>
          <w:rStyle w:val="normaltextrun"/>
          <w:rFonts w:ascii="Calibri" w:hAnsi="Calibri" w:cs="Segoe UI"/>
        </w:rPr>
        <w:t>5</w:t>
      </w:r>
    </w:p>
    <w:p w14:paraId="0BEA6608" w14:textId="77777777" w:rsidR="00911F3E" w:rsidRPr="00C8016B" w:rsidRDefault="00911F3E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14:paraId="6DB191D7" w14:textId="7A10CF13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 xml:space="preserve">Call to </w:t>
      </w:r>
      <w:r w:rsidR="00305B9A">
        <w:rPr>
          <w:rStyle w:val="normaltextrun"/>
          <w:rFonts w:ascii="Calibri" w:hAnsi="Calibri" w:cs="Segoe UI"/>
        </w:rPr>
        <w:t>Order</w:t>
      </w:r>
      <w:r w:rsidRPr="00C8016B">
        <w:rPr>
          <w:rStyle w:val="normaltextrun"/>
          <w:rFonts w:ascii="Calibri" w:hAnsi="Calibri" w:cs="Segoe UI"/>
        </w:rPr>
        <w:t> </w:t>
      </w:r>
      <w:r w:rsidRPr="00C8016B">
        <w:rPr>
          <w:rStyle w:val="eop"/>
          <w:rFonts w:ascii="Calibri" w:hAnsi="Calibri" w:cs="Segoe UI"/>
        </w:rPr>
        <w:t> </w:t>
      </w:r>
    </w:p>
    <w:p w14:paraId="5034D8DF" w14:textId="77777777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Pledge of Allegiance </w:t>
      </w:r>
      <w:r w:rsidRPr="00C8016B">
        <w:rPr>
          <w:rStyle w:val="eop"/>
          <w:rFonts w:ascii="Calibri" w:hAnsi="Calibri" w:cs="Segoe UI"/>
        </w:rPr>
        <w:t> </w:t>
      </w:r>
    </w:p>
    <w:p w14:paraId="1670C5D8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Moment of Silent Prayer </w:t>
      </w:r>
      <w:r w:rsidRPr="00C8016B">
        <w:rPr>
          <w:rStyle w:val="eop"/>
          <w:rFonts w:ascii="Calibri" w:hAnsi="Calibri" w:cs="Segoe UI"/>
        </w:rPr>
        <w:t> </w:t>
      </w:r>
    </w:p>
    <w:p w14:paraId="7F62B958" w14:textId="5A9529E6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Roll Call </w:t>
      </w:r>
      <w:r w:rsidRPr="00C8016B">
        <w:rPr>
          <w:rStyle w:val="eop"/>
          <w:rFonts w:ascii="Calibri" w:hAnsi="Calibri" w:cs="Segoe UI"/>
        </w:rPr>
        <w:t> </w:t>
      </w:r>
    </w:p>
    <w:p w14:paraId="7B2DDC76" w14:textId="2EB764BD" w:rsidR="007657B9" w:rsidRDefault="004D6A86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Excuse</w:t>
      </w:r>
      <w:r w:rsidRPr="00C8016B">
        <w:rPr>
          <w:rStyle w:val="apple-converted-space"/>
          <w:rFonts w:ascii="Calibri" w:hAnsi="Calibri" w:cs="Segoe UI"/>
        </w:rPr>
        <w:t> </w:t>
      </w:r>
      <w:r w:rsidRPr="00C8016B">
        <w:rPr>
          <w:rStyle w:val="normaltextrun"/>
          <w:rFonts w:ascii="Calibri" w:hAnsi="Calibri" w:cs="Segoe UI"/>
        </w:rPr>
        <w:t>Absent</w:t>
      </w:r>
      <w:r w:rsidRPr="00C8016B">
        <w:rPr>
          <w:rStyle w:val="apple-converted-space"/>
          <w:rFonts w:ascii="Calibri" w:hAnsi="Calibri" w:cs="Segoe UI"/>
        </w:rPr>
        <w:t> </w:t>
      </w:r>
      <w:r w:rsidRPr="00C8016B">
        <w:rPr>
          <w:rStyle w:val="normaltextrun"/>
          <w:rFonts w:ascii="Calibri" w:hAnsi="Calibri" w:cs="Segoe UI"/>
        </w:rPr>
        <w:t>Members</w:t>
      </w:r>
    </w:p>
    <w:p w14:paraId="179D9705" w14:textId="44AB97C0" w:rsidR="003846F4" w:rsidRDefault="007657B9" w:rsidP="003846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Reading of Legislation</w:t>
      </w:r>
      <w:r w:rsidR="00AD79EE">
        <w:rPr>
          <w:rStyle w:val="normaltextrun"/>
          <w:rFonts w:ascii="Calibri" w:hAnsi="Calibri" w:cs="Segoe UI"/>
        </w:rPr>
        <w:t>: Tran</w:t>
      </w:r>
      <w:r w:rsidR="00066D0C">
        <w:rPr>
          <w:rStyle w:val="normaltextrun"/>
          <w:rFonts w:ascii="Calibri" w:hAnsi="Calibri" w:cs="Segoe UI"/>
        </w:rPr>
        <w:t>s</w:t>
      </w:r>
      <w:r w:rsidR="00AD79EE">
        <w:rPr>
          <w:rStyle w:val="normaltextrun"/>
          <w:rFonts w:ascii="Calibri" w:hAnsi="Calibri" w:cs="Segoe UI"/>
        </w:rPr>
        <w:t>fer of funds (waste collection); Appropriations change (contract incidentals)</w:t>
      </w:r>
    </w:p>
    <w:p w14:paraId="212F9866" w14:textId="2C9EF387" w:rsidR="00DE08A4" w:rsidRPr="00C8016B" w:rsidRDefault="00B5411B" w:rsidP="003846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Approval of Minutes</w:t>
      </w:r>
      <w:r w:rsidRPr="00C8016B">
        <w:rPr>
          <w:rStyle w:val="eop"/>
          <w:rFonts w:ascii="Calibri" w:hAnsi="Calibri" w:cs="Segoe UI"/>
        </w:rPr>
        <w:t> </w:t>
      </w:r>
      <w:r w:rsidR="00691CBC">
        <w:rPr>
          <w:rStyle w:val="eop"/>
          <w:rFonts w:ascii="Calibri" w:hAnsi="Calibri" w:cs="Segoe UI"/>
        </w:rPr>
        <w:t xml:space="preserve">(from </w:t>
      </w:r>
      <w:r w:rsidR="004E740E">
        <w:rPr>
          <w:rStyle w:val="eop"/>
          <w:rFonts w:ascii="Calibri" w:hAnsi="Calibri" w:cs="Segoe UI"/>
        </w:rPr>
        <w:t>2-7-23)</w:t>
      </w:r>
    </w:p>
    <w:p w14:paraId="008EFC47" w14:textId="68F15523" w:rsidR="002B334D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Department Reports</w:t>
      </w:r>
      <w:r w:rsidR="00945958">
        <w:rPr>
          <w:rStyle w:val="normaltextrun"/>
          <w:rFonts w:ascii="Calibri" w:hAnsi="Calibri" w:cs="Segoe UI"/>
        </w:rPr>
        <w:t xml:space="preserve"> </w:t>
      </w:r>
    </w:p>
    <w:p w14:paraId="2C7A55E0" w14:textId="1957880C" w:rsidR="007657B9" w:rsidRPr="00C8016B" w:rsidRDefault="007657B9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Reports of Standing Committees</w:t>
      </w:r>
      <w:r w:rsidR="000A57CF">
        <w:rPr>
          <w:rStyle w:val="normaltextrun"/>
          <w:rFonts w:ascii="Calibri" w:hAnsi="Calibri" w:cs="Segoe UI"/>
        </w:rPr>
        <w:t xml:space="preserve">: Finance Committee from </w:t>
      </w:r>
      <w:r w:rsidR="004E740E">
        <w:rPr>
          <w:rStyle w:val="normaltextrun"/>
          <w:rFonts w:ascii="Calibri" w:hAnsi="Calibri" w:cs="Segoe UI"/>
        </w:rPr>
        <w:t>2-7-23 &amp; 2-13-23</w:t>
      </w:r>
      <w:r w:rsidR="000A57CF">
        <w:rPr>
          <w:rStyle w:val="normaltextrun"/>
          <w:rFonts w:ascii="Calibri" w:hAnsi="Calibri" w:cs="Segoe UI"/>
        </w:rPr>
        <w:t xml:space="preserve"> </w:t>
      </w:r>
      <w:r w:rsidR="00B93D6A">
        <w:rPr>
          <w:rStyle w:val="normaltextrun"/>
          <w:rFonts w:ascii="Calibri" w:hAnsi="Calibri" w:cs="Segoe UI"/>
        </w:rPr>
        <w:t>(</w:t>
      </w:r>
      <w:r w:rsidR="000A57CF">
        <w:rPr>
          <w:rStyle w:val="normaltextrun"/>
          <w:rFonts w:ascii="Calibri" w:hAnsi="Calibri" w:cs="Segoe UI"/>
        </w:rPr>
        <w:t>Voss</w:t>
      </w:r>
      <w:r w:rsidR="00B93D6A">
        <w:rPr>
          <w:rStyle w:val="normaltextrun"/>
          <w:rFonts w:ascii="Calibri" w:hAnsi="Calibri" w:cs="Segoe UI"/>
        </w:rPr>
        <w:t>)</w:t>
      </w:r>
    </w:p>
    <w:p w14:paraId="2D4A103B" w14:textId="77777777" w:rsidR="0052296B" w:rsidRDefault="00245D0B" w:rsidP="008C0F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Public Recognition on Agenda Items</w:t>
      </w:r>
      <w:r w:rsidR="009D4839" w:rsidRPr="00C8016B">
        <w:rPr>
          <w:rStyle w:val="normaltextrun"/>
          <w:rFonts w:ascii="Calibri" w:hAnsi="Calibri" w:cs="Segoe UI"/>
        </w:rPr>
        <w:t xml:space="preserve"> </w:t>
      </w:r>
    </w:p>
    <w:p w14:paraId="7B37BCCF" w14:textId="17385322" w:rsidR="004B3523" w:rsidRDefault="00245D0B" w:rsidP="007F010F">
      <w:pPr>
        <w:pStyle w:val="paragraph"/>
        <w:tabs>
          <w:tab w:val="left" w:pos="844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 xml:space="preserve">Introduction of </w:t>
      </w:r>
      <w:r w:rsidR="00BC23FF" w:rsidRPr="00C8016B">
        <w:rPr>
          <w:rStyle w:val="normaltextrun"/>
          <w:rFonts w:ascii="Calibri" w:hAnsi="Calibri" w:cs="Segoe UI"/>
        </w:rPr>
        <w:t>Legislation</w:t>
      </w:r>
      <w:r w:rsidR="008174FA">
        <w:rPr>
          <w:rStyle w:val="normaltextrun"/>
          <w:rFonts w:ascii="Calibri" w:hAnsi="Calibri" w:cs="Segoe UI"/>
        </w:rPr>
        <w:t xml:space="preserve"> </w:t>
      </w:r>
    </w:p>
    <w:p w14:paraId="592341C3" w14:textId="34221ACF" w:rsidR="008C0FF9" w:rsidRPr="0052296B" w:rsidRDefault="008C0FF9" w:rsidP="008C0FF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2296B">
        <w:rPr>
          <w:rFonts w:asciiTheme="minorHAnsi" w:hAnsiTheme="minorHAnsi" w:cstheme="minorHAnsi"/>
          <w:color w:val="000000"/>
        </w:rPr>
        <w:t>Administrative Reports:</w:t>
      </w:r>
    </w:p>
    <w:p w14:paraId="6C889B96" w14:textId="77777777" w:rsidR="00245D0B" w:rsidRPr="00C8016B" w:rsidRDefault="00245D0B" w:rsidP="00245D0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Mayor </w:t>
      </w:r>
      <w:r w:rsidRPr="00C8016B">
        <w:rPr>
          <w:rStyle w:val="eop"/>
          <w:rFonts w:ascii="Calibri" w:hAnsi="Calibri" w:cs="Segoe UI"/>
        </w:rPr>
        <w:t> </w:t>
      </w:r>
    </w:p>
    <w:p w14:paraId="4FC5BA55" w14:textId="77777777" w:rsidR="00245D0B" w:rsidRPr="00C8016B" w:rsidRDefault="00245D0B" w:rsidP="00245D0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Safety Service Director </w:t>
      </w:r>
      <w:r w:rsidRPr="00C8016B">
        <w:rPr>
          <w:rStyle w:val="eop"/>
          <w:rFonts w:ascii="Calibri" w:hAnsi="Calibri" w:cs="Segoe UI"/>
        </w:rPr>
        <w:t> </w:t>
      </w:r>
    </w:p>
    <w:p w14:paraId="6F8A3DFF" w14:textId="77777777" w:rsidR="00245D0B" w:rsidRPr="00C8016B" w:rsidRDefault="00245D0B" w:rsidP="00245D0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Law Director </w:t>
      </w:r>
      <w:r w:rsidRPr="00C8016B">
        <w:rPr>
          <w:rStyle w:val="eop"/>
          <w:rFonts w:ascii="Calibri" w:hAnsi="Calibri" w:cs="Segoe UI"/>
        </w:rPr>
        <w:t> </w:t>
      </w:r>
    </w:p>
    <w:p w14:paraId="257947CA" w14:textId="57622708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Public Recognition on Other Issues</w:t>
      </w:r>
    </w:p>
    <w:p w14:paraId="53E9EB28" w14:textId="4C46DD07" w:rsidR="007657B9" w:rsidRDefault="00CC0E25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eop"/>
          <w:rFonts w:ascii="Calibri" w:hAnsi="Calibri" w:cs="Segoe UI"/>
        </w:rPr>
        <w:t>O</w:t>
      </w:r>
      <w:r w:rsidR="00245D0B" w:rsidRPr="00C8016B">
        <w:rPr>
          <w:rStyle w:val="normaltextrun"/>
          <w:rFonts w:ascii="Calibri" w:hAnsi="Calibri" w:cs="Segoe UI"/>
        </w:rPr>
        <w:t>ther Business</w:t>
      </w:r>
      <w:r w:rsidR="00B93D6A">
        <w:rPr>
          <w:rStyle w:val="normaltextrun"/>
          <w:rFonts w:ascii="Calibri" w:hAnsi="Calibri" w:cs="Segoe UI"/>
        </w:rPr>
        <w:t>: LSDMC (Hawk)</w:t>
      </w:r>
      <w:r w:rsidR="00DB6079">
        <w:rPr>
          <w:rStyle w:val="normaltextrun"/>
          <w:rFonts w:ascii="Calibri" w:hAnsi="Calibri" w:cs="Segoe UI"/>
        </w:rPr>
        <w:t xml:space="preserve"> </w:t>
      </w:r>
    </w:p>
    <w:p w14:paraId="00277475" w14:textId="679A59ED" w:rsidR="007657B9" w:rsidRDefault="007657B9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Treasurer’s Receipts</w:t>
      </w:r>
    </w:p>
    <w:p w14:paraId="0596D525" w14:textId="27CAB37F" w:rsidR="007657B9" w:rsidRDefault="007657B9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Mayor’s Court Receipts</w:t>
      </w:r>
      <w:r w:rsidR="0079108F">
        <w:rPr>
          <w:rStyle w:val="normaltextrun"/>
          <w:rFonts w:ascii="Calibri" w:hAnsi="Calibri" w:cs="Segoe UI"/>
        </w:rPr>
        <w:t xml:space="preserve"> from  January 2023</w:t>
      </w:r>
    </w:p>
    <w:p w14:paraId="64545BA1" w14:textId="43C336E1" w:rsidR="00552A18" w:rsidRDefault="007657B9" w:rsidP="007D2D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Correspondence</w:t>
      </w:r>
      <w:r w:rsidR="00852E8E">
        <w:rPr>
          <w:rStyle w:val="normaltextrun"/>
          <w:rFonts w:ascii="Calibri" w:hAnsi="Calibri" w:cs="Segoe UI"/>
        </w:rPr>
        <w:t xml:space="preserve"> </w:t>
      </w:r>
    </w:p>
    <w:p w14:paraId="4C068085" w14:textId="134C1D56" w:rsidR="00245D0B" w:rsidRPr="00C8016B" w:rsidRDefault="00552A18" w:rsidP="007D2DCB">
      <w:pPr>
        <w:pStyle w:val="paragraph"/>
        <w:spacing w:before="0" w:beforeAutospacing="0" w:after="0" w:afterAutospacing="0"/>
        <w:textAlignment w:val="baseline"/>
        <w:rPr>
          <w:rFonts w:ascii="Segoe UI" w:hAnsi="Segoe UI"/>
        </w:rPr>
      </w:pPr>
      <w:r>
        <w:rPr>
          <w:rStyle w:val="normaltextrun"/>
          <w:rFonts w:ascii="Calibri" w:hAnsi="Calibri" w:cs="Segoe UI"/>
        </w:rPr>
        <w:t>M</w:t>
      </w:r>
      <w:r w:rsidR="006105D9">
        <w:rPr>
          <w:rStyle w:val="normaltextrun"/>
          <w:rFonts w:ascii="Calibri" w:hAnsi="Calibri" w:cs="Segoe UI"/>
        </w:rPr>
        <w:t xml:space="preserve">otion to </w:t>
      </w:r>
      <w:r w:rsidR="007D2DCB">
        <w:rPr>
          <w:rStyle w:val="normaltextrun"/>
          <w:rFonts w:ascii="Calibri" w:hAnsi="Calibri" w:cs="Segoe UI"/>
        </w:rPr>
        <w:t>Adjourn</w:t>
      </w:r>
    </w:p>
    <w:p w14:paraId="31455CD2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D06A879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C9FA762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3E408EFE" w14:textId="77777777" w:rsidR="007A67F2" w:rsidRDefault="00C8016B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C</w:t>
      </w:r>
      <w:r w:rsidR="00245D0B" w:rsidRPr="00C8016B"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ouncil Attendance</w:t>
      </w:r>
      <w:r w:rsidR="00245D0B" w:rsidRPr="00C8016B">
        <w:rPr>
          <w:rStyle w:val="normaltextrun"/>
          <w:rFonts w:ascii="Calibri" w:hAnsi="Calibri" w:cs="Segoe UI"/>
          <w:sz w:val="22"/>
          <w:szCs w:val="22"/>
        </w:rPr>
        <w:t> </w:t>
      </w:r>
      <w:r w:rsidR="00245D0B"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2A61AD00" w14:textId="5CE45292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Mayor Keller       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>  Here/Absent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0036AD99" w14:textId="52C4CA28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President </w:t>
      </w:r>
      <w:r w:rsidR="00C14D79" w:rsidRPr="00C8016B">
        <w:rPr>
          <w:rStyle w:val="normaltextrun"/>
          <w:rFonts w:ascii="Calibri" w:hAnsi="Calibri" w:cs="Segoe UI"/>
          <w:sz w:val="22"/>
          <w:szCs w:val="22"/>
        </w:rPr>
        <w:t xml:space="preserve">Smyth </w:t>
      </w:r>
      <w:r w:rsidRPr="00C8016B">
        <w:rPr>
          <w:rStyle w:val="normaltextrun"/>
          <w:rFonts w:ascii="Calibri" w:hAnsi="Calibri" w:cs="Segoe UI"/>
          <w:sz w:val="22"/>
          <w:szCs w:val="22"/>
        </w:rPr>
        <w:t>  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 Here/Excused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4CAE7CD4" w14:textId="3740D05A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Mr. Braun        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 Here/Absent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5CF7BE56" w14:textId="56D93F5A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Mrs. Rohr      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</w: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  Here/Absent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274DD1FE" w14:textId="7F1D3C9F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Mr. Voss         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6F7DD490" w14:textId="0B133B56" w:rsidR="00457CE1" w:rsidRPr="00C8016B" w:rsidRDefault="00FE3028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Mr.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Hardig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</w:t>
      </w:r>
    </w:p>
    <w:p w14:paraId="4950899B" w14:textId="151BB5CD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Mr.</w:t>
      </w:r>
      <w:r w:rsidRPr="00C8016B">
        <w:rPr>
          <w:rStyle w:val="apple-converted-space"/>
          <w:rFonts w:ascii="Calibri" w:hAnsi="Calibri" w:cs="Segoe UI"/>
          <w:sz w:val="22"/>
          <w:szCs w:val="22"/>
        </w:rPr>
        <w:t> </w:t>
      </w:r>
      <w:r w:rsidR="00365755">
        <w:rPr>
          <w:rStyle w:val="apple-converted-space"/>
          <w:rFonts w:ascii="Calibri" w:hAnsi="Calibri" w:cs="Segoe UI"/>
          <w:sz w:val="22"/>
          <w:szCs w:val="22"/>
        </w:rPr>
        <w:t xml:space="preserve">B. </w:t>
      </w:r>
      <w:r w:rsidR="00C14D79" w:rsidRPr="00C8016B">
        <w:rPr>
          <w:rStyle w:val="apple-converted-space"/>
          <w:rFonts w:ascii="Calibri" w:hAnsi="Calibri" w:cs="Segoe UI"/>
          <w:sz w:val="22"/>
          <w:szCs w:val="22"/>
        </w:rPr>
        <w:t>Smyth</w:t>
      </w:r>
      <w:r w:rsidRPr="00C8016B">
        <w:rPr>
          <w:rStyle w:val="normaltextrun"/>
          <w:rFonts w:ascii="Calibri" w:hAnsi="Calibri" w:cs="Segoe UI"/>
          <w:sz w:val="22"/>
          <w:szCs w:val="22"/>
        </w:rPr>
        <w:t>    </w:t>
      </w:r>
      <w:r w:rsidR="00C14D79" w:rsidRPr="00C8016B">
        <w:rPr>
          <w:rStyle w:val="normaltextrun"/>
          <w:rFonts w:ascii="Calibri" w:hAnsi="Calibri" w:cs="Segoe UI"/>
          <w:sz w:val="22"/>
          <w:szCs w:val="22"/>
        </w:rPr>
        <w:t xml:space="preserve">         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17526015" w14:textId="3FCF2C3F" w:rsidR="006A413E" w:rsidRPr="00C8016B" w:rsidRDefault="006A413E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</w:t>
      </w:r>
      <w:r w:rsidR="00C14D79" w:rsidRPr="00C8016B">
        <w:rPr>
          <w:rStyle w:val="normaltextrun"/>
          <w:rFonts w:ascii="Calibri" w:hAnsi="Calibri" w:cs="Segoe UI"/>
          <w:sz w:val="22"/>
          <w:szCs w:val="22"/>
        </w:rPr>
        <w:t>s. Jones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</w:t>
      </w:r>
    </w:p>
    <w:p w14:paraId="0C757047" w14:textId="4D6E2B8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Mrs.</w:t>
      </w:r>
      <w:r w:rsidRPr="00C8016B">
        <w:rPr>
          <w:rStyle w:val="apple-converted-space"/>
          <w:rFonts w:ascii="Calibri" w:hAnsi="Calibri" w:cs="Segoe UI"/>
          <w:sz w:val="22"/>
          <w:szCs w:val="22"/>
        </w:rPr>
        <w:t> </w:t>
      </w:r>
      <w:proofErr w:type="spellStart"/>
      <w:r w:rsidRPr="00C8016B">
        <w:rPr>
          <w:rStyle w:val="spellingerror"/>
          <w:rFonts w:ascii="Calibri" w:hAnsi="Calibri" w:cs="Segoe UI"/>
          <w:sz w:val="22"/>
          <w:szCs w:val="22"/>
        </w:rPr>
        <w:t>Zech</w:t>
      </w:r>
      <w:proofErr w:type="spellEnd"/>
      <w:r w:rsidRPr="00C8016B">
        <w:rPr>
          <w:rStyle w:val="normaltextrun"/>
          <w:rFonts w:ascii="Calibri" w:hAnsi="Calibri" w:cs="Segoe UI"/>
          <w:sz w:val="22"/>
          <w:szCs w:val="22"/>
        </w:rPr>
        <w:t>        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 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1060FDD5" w14:textId="36CA9553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 xml:space="preserve">Ms. </w:t>
      </w:r>
      <w:r w:rsidR="00C8016B">
        <w:rPr>
          <w:rStyle w:val="normaltextrun"/>
          <w:rFonts w:ascii="Calibri" w:hAnsi="Calibri" w:cs="Segoe UI"/>
        </w:rPr>
        <w:t>Hawk</w:t>
      </w:r>
      <w:r w:rsidRPr="00C8016B">
        <w:rPr>
          <w:rStyle w:val="normaltextrun"/>
          <w:rFonts w:ascii="Calibri" w:hAnsi="Calibri" w:cs="Segoe UI"/>
        </w:rPr>
        <w:t xml:space="preserve">             </w:t>
      </w:r>
      <w:r w:rsidR="00C8016B">
        <w:rPr>
          <w:rStyle w:val="normaltextrun"/>
          <w:rFonts w:ascii="Calibri" w:hAnsi="Calibri" w:cs="Segoe UI"/>
        </w:rPr>
        <w:tab/>
        <w:t xml:space="preserve"> </w:t>
      </w:r>
      <w:r w:rsidRPr="00C8016B">
        <w:rPr>
          <w:rStyle w:val="normaltextrun"/>
          <w:rFonts w:ascii="Calibri" w:hAnsi="Calibri" w:cs="Segoe UI"/>
        </w:rPr>
        <w:t>Here/Excused </w:t>
      </w:r>
      <w:r w:rsidRPr="00C8016B">
        <w:rPr>
          <w:rStyle w:val="eop"/>
          <w:rFonts w:ascii="Calibri" w:hAnsi="Calibri" w:cs="Segoe UI"/>
        </w:rPr>
        <w:t> </w:t>
      </w:r>
    </w:p>
    <w:p w14:paraId="4970E068" w14:textId="0F290A95" w:rsidR="006F10AB" w:rsidRDefault="00245D0B" w:rsidP="003B7C7E">
      <w:pPr>
        <w:pStyle w:val="paragraph"/>
        <w:spacing w:before="0" w:beforeAutospacing="0" w:after="0" w:afterAutospacing="0"/>
        <w:textAlignment w:val="baseline"/>
      </w:pPr>
      <w:r w:rsidRPr="00C8016B">
        <w:rPr>
          <w:rStyle w:val="normaltextrun"/>
          <w:rFonts w:ascii="Calibri" w:hAnsi="Calibri" w:cs="Segoe UI"/>
        </w:rPr>
        <w:t xml:space="preserve">Mrs. Richter           </w:t>
      </w:r>
      <w:r w:rsidR="00C8016B">
        <w:rPr>
          <w:rStyle w:val="normaltextrun"/>
          <w:rFonts w:ascii="Calibri" w:hAnsi="Calibri" w:cs="Segoe UI"/>
        </w:rPr>
        <w:tab/>
      </w:r>
      <w:r w:rsidRPr="00C8016B">
        <w:rPr>
          <w:rStyle w:val="normaltextrun"/>
          <w:rFonts w:ascii="Calibri" w:hAnsi="Calibri" w:cs="Segoe UI"/>
        </w:rPr>
        <w:t xml:space="preserve"> Here/Excused </w:t>
      </w:r>
      <w:r w:rsidRPr="00C8016B">
        <w:rPr>
          <w:rStyle w:val="eop"/>
          <w:rFonts w:ascii="Calibri" w:hAnsi="Calibri" w:cs="Segoe UI"/>
        </w:rPr>
        <w:t> </w:t>
      </w:r>
    </w:p>
    <w:sectPr w:rsidR="006F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0B"/>
    <w:rsid w:val="0000078E"/>
    <w:rsid w:val="000029F8"/>
    <w:rsid w:val="00005043"/>
    <w:rsid w:val="00006669"/>
    <w:rsid w:val="000077E7"/>
    <w:rsid w:val="000124C3"/>
    <w:rsid w:val="000170DA"/>
    <w:rsid w:val="00020213"/>
    <w:rsid w:val="00025DF3"/>
    <w:rsid w:val="00040048"/>
    <w:rsid w:val="0004086C"/>
    <w:rsid w:val="00044681"/>
    <w:rsid w:val="00055E98"/>
    <w:rsid w:val="00066D0C"/>
    <w:rsid w:val="000758BF"/>
    <w:rsid w:val="00081E72"/>
    <w:rsid w:val="00082835"/>
    <w:rsid w:val="000950B9"/>
    <w:rsid w:val="00096460"/>
    <w:rsid w:val="000A263C"/>
    <w:rsid w:val="000A2C44"/>
    <w:rsid w:val="000A57CF"/>
    <w:rsid w:val="000D080D"/>
    <w:rsid w:val="000D09C0"/>
    <w:rsid w:val="000E12E7"/>
    <w:rsid w:val="000E63B8"/>
    <w:rsid w:val="000E6925"/>
    <w:rsid w:val="000F092A"/>
    <w:rsid w:val="000F715A"/>
    <w:rsid w:val="00103FBB"/>
    <w:rsid w:val="0010614A"/>
    <w:rsid w:val="001165DF"/>
    <w:rsid w:val="001175E5"/>
    <w:rsid w:val="001200DC"/>
    <w:rsid w:val="001245A7"/>
    <w:rsid w:val="001329EE"/>
    <w:rsid w:val="00133681"/>
    <w:rsid w:val="001344FD"/>
    <w:rsid w:val="0013459B"/>
    <w:rsid w:val="00143994"/>
    <w:rsid w:val="00144B73"/>
    <w:rsid w:val="00147D2C"/>
    <w:rsid w:val="00154B3A"/>
    <w:rsid w:val="00155546"/>
    <w:rsid w:val="001556D6"/>
    <w:rsid w:val="00160B44"/>
    <w:rsid w:val="00160FA4"/>
    <w:rsid w:val="00167368"/>
    <w:rsid w:val="001674BE"/>
    <w:rsid w:val="00176776"/>
    <w:rsid w:val="00181B43"/>
    <w:rsid w:val="00184660"/>
    <w:rsid w:val="001928C6"/>
    <w:rsid w:val="0019616E"/>
    <w:rsid w:val="001977E2"/>
    <w:rsid w:val="001A7D26"/>
    <w:rsid w:val="001B0F68"/>
    <w:rsid w:val="001B39B4"/>
    <w:rsid w:val="001C279A"/>
    <w:rsid w:val="001C28D5"/>
    <w:rsid w:val="001C4D16"/>
    <w:rsid w:val="001C7B03"/>
    <w:rsid w:val="001D19A5"/>
    <w:rsid w:val="001E05CA"/>
    <w:rsid w:val="001E0D85"/>
    <w:rsid w:val="001E4C87"/>
    <w:rsid w:val="001E4E81"/>
    <w:rsid w:val="001E56E6"/>
    <w:rsid w:val="001E70D5"/>
    <w:rsid w:val="001F2593"/>
    <w:rsid w:val="00200569"/>
    <w:rsid w:val="002063DF"/>
    <w:rsid w:val="00206823"/>
    <w:rsid w:val="002104FD"/>
    <w:rsid w:val="00212C9B"/>
    <w:rsid w:val="002258E7"/>
    <w:rsid w:val="002274A0"/>
    <w:rsid w:val="002305BF"/>
    <w:rsid w:val="00231DDA"/>
    <w:rsid w:val="0024296F"/>
    <w:rsid w:val="00245D0B"/>
    <w:rsid w:val="002461B4"/>
    <w:rsid w:val="00250A44"/>
    <w:rsid w:val="00250E64"/>
    <w:rsid w:val="00255FE8"/>
    <w:rsid w:val="002602C7"/>
    <w:rsid w:val="002648AF"/>
    <w:rsid w:val="00273A92"/>
    <w:rsid w:val="00277F1A"/>
    <w:rsid w:val="002802C5"/>
    <w:rsid w:val="00280351"/>
    <w:rsid w:val="00281878"/>
    <w:rsid w:val="00285CCD"/>
    <w:rsid w:val="00291ABF"/>
    <w:rsid w:val="002927BA"/>
    <w:rsid w:val="002A5E4F"/>
    <w:rsid w:val="002A7586"/>
    <w:rsid w:val="002B334D"/>
    <w:rsid w:val="002B5E68"/>
    <w:rsid w:val="002B770A"/>
    <w:rsid w:val="002C054C"/>
    <w:rsid w:val="002C41DB"/>
    <w:rsid w:val="002C7FAB"/>
    <w:rsid w:val="002E16DF"/>
    <w:rsid w:val="002E3EA3"/>
    <w:rsid w:val="002F5107"/>
    <w:rsid w:val="002F5822"/>
    <w:rsid w:val="002F582B"/>
    <w:rsid w:val="00302065"/>
    <w:rsid w:val="003025AB"/>
    <w:rsid w:val="00305753"/>
    <w:rsid w:val="00305B9A"/>
    <w:rsid w:val="00307683"/>
    <w:rsid w:val="00312FBD"/>
    <w:rsid w:val="00320959"/>
    <w:rsid w:val="003217FC"/>
    <w:rsid w:val="0032461C"/>
    <w:rsid w:val="00326124"/>
    <w:rsid w:val="00327C81"/>
    <w:rsid w:val="00330BEA"/>
    <w:rsid w:val="00331F35"/>
    <w:rsid w:val="00342ECA"/>
    <w:rsid w:val="00347910"/>
    <w:rsid w:val="0035173F"/>
    <w:rsid w:val="00364709"/>
    <w:rsid w:val="00365755"/>
    <w:rsid w:val="00377864"/>
    <w:rsid w:val="0038057B"/>
    <w:rsid w:val="003819AB"/>
    <w:rsid w:val="00382573"/>
    <w:rsid w:val="003844D1"/>
    <w:rsid w:val="003846F4"/>
    <w:rsid w:val="00391F7D"/>
    <w:rsid w:val="003A20C4"/>
    <w:rsid w:val="003A2A3C"/>
    <w:rsid w:val="003A63FC"/>
    <w:rsid w:val="003A6A25"/>
    <w:rsid w:val="003B7C7E"/>
    <w:rsid w:val="003B7D7C"/>
    <w:rsid w:val="003C411E"/>
    <w:rsid w:val="003C7437"/>
    <w:rsid w:val="003C7984"/>
    <w:rsid w:val="003D5883"/>
    <w:rsid w:val="003D66A4"/>
    <w:rsid w:val="003D68FF"/>
    <w:rsid w:val="003D733A"/>
    <w:rsid w:val="003E0650"/>
    <w:rsid w:val="003E5F7D"/>
    <w:rsid w:val="003E7A8F"/>
    <w:rsid w:val="003F6316"/>
    <w:rsid w:val="00403876"/>
    <w:rsid w:val="00424CAF"/>
    <w:rsid w:val="004266CB"/>
    <w:rsid w:val="00433FD3"/>
    <w:rsid w:val="00437447"/>
    <w:rsid w:val="00437A2C"/>
    <w:rsid w:val="00442FCE"/>
    <w:rsid w:val="00446C37"/>
    <w:rsid w:val="004501FC"/>
    <w:rsid w:val="00450EAF"/>
    <w:rsid w:val="00453A99"/>
    <w:rsid w:val="004553DD"/>
    <w:rsid w:val="00457CE1"/>
    <w:rsid w:val="00463287"/>
    <w:rsid w:val="004741A8"/>
    <w:rsid w:val="00476428"/>
    <w:rsid w:val="004833A7"/>
    <w:rsid w:val="00487893"/>
    <w:rsid w:val="0049095F"/>
    <w:rsid w:val="004909A0"/>
    <w:rsid w:val="004A0EE1"/>
    <w:rsid w:val="004A2E26"/>
    <w:rsid w:val="004B3523"/>
    <w:rsid w:val="004C3F21"/>
    <w:rsid w:val="004C42A2"/>
    <w:rsid w:val="004C6E07"/>
    <w:rsid w:val="004C6FAD"/>
    <w:rsid w:val="004D0BA8"/>
    <w:rsid w:val="004D6A86"/>
    <w:rsid w:val="004D6B90"/>
    <w:rsid w:val="004E2276"/>
    <w:rsid w:val="004E52EC"/>
    <w:rsid w:val="004E557D"/>
    <w:rsid w:val="004E740E"/>
    <w:rsid w:val="004F7E0F"/>
    <w:rsid w:val="005021F7"/>
    <w:rsid w:val="005062ED"/>
    <w:rsid w:val="00510A6A"/>
    <w:rsid w:val="00512964"/>
    <w:rsid w:val="00512C07"/>
    <w:rsid w:val="00514000"/>
    <w:rsid w:val="00515B85"/>
    <w:rsid w:val="0052296B"/>
    <w:rsid w:val="00526CCB"/>
    <w:rsid w:val="00540EC1"/>
    <w:rsid w:val="005425E8"/>
    <w:rsid w:val="0054523A"/>
    <w:rsid w:val="00546F6E"/>
    <w:rsid w:val="00552A18"/>
    <w:rsid w:val="00554CD2"/>
    <w:rsid w:val="0056012A"/>
    <w:rsid w:val="005701BA"/>
    <w:rsid w:val="00581111"/>
    <w:rsid w:val="00581710"/>
    <w:rsid w:val="00585E91"/>
    <w:rsid w:val="00586593"/>
    <w:rsid w:val="005932EF"/>
    <w:rsid w:val="00593390"/>
    <w:rsid w:val="00595E2E"/>
    <w:rsid w:val="00596B10"/>
    <w:rsid w:val="005A4052"/>
    <w:rsid w:val="005A4578"/>
    <w:rsid w:val="005B197C"/>
    <w:rsid w:val="005B6E48"/>
    <w:rsid w:val="005B7668"/>
    <w:rsid w:val="005C43E8"/>
    <w:rsid w:val="005D757D"/>
    <w:rsid w:val="005E0B6C"/>
    <w:rsid w:val="005F6636"/>
    <w:rsid w:val="00600D12"/>
    <w:rsid w:val="006105D9"/>
    <w:rsid w:val="00614002"/>
    <w:rsid w:val="00621813"/>
    <w:rsid w:val="00623E6B"/>
    <w:rsid w:val="00625CEC"/>
    <w:rsid w:val="00646592"/>
    <w:rsid w:val="0065555B"/>
    <w:rsid w:val="006721E1"/>
    <w:rsid w:val="00675D2D"/>
    <w:rsid w:val="0067607E"/>
    <w:rsid w:val="00682B28"/>
    <w:rsid w:val="00687E37"/>
    <w:rsid w:val="00691CBC"/>
    <w:rsid w:val="00691EF5"/>
    <w:rsid w:val="00693290"/>
    <w:rsid w:val="00693F66"/>
    <w:rsid w:val="00695D15"/>
    <w:rsid w:val="006A413E"/>
    <w:rsid w:val="006A5B38"/>
    <w:rsid w:val="006A61D1"/>
    <w:rsid w:val="006A7AB8"/>
    <w:rsid w:val="006B2138"/>
    <w:rsid w:val="006B42B3"/>
    <w:rsid w:val="006C1E03"/>
    <w:rsid w:val="006C255F"/>
    <w:rsid w:val="006C5216"/>
    <w:rsid w:val="006D2316"/>
    <w:rsid w:val="006E5FDC"/>
    <w:rsid w:val="006F10AB"/>
    <w:rsid w:val="006F4025"/>
    <w:rsid w:val="00704B03"/>
    <w:rsid w:val="00722E7E"/>
    <w:rsid w:val="00734AF4"/>
    <w:rsid w:val="007461FE"/>
    <w:rsid w:val="0075394A"/>
    <w:rsid w:val="007568F2"/>
    <w:rsid w:val="00763F46"/>
    <w:rsid w:val="007657B9"/>
    <w:rsid w:val="00766175"/>
    <w:rsid w:val="0079108F"/>
    <w:rsid w:val="00792A8E"/>
    <w:rsid w:val="0079392C"/>
    <w:rsid w:val="007952D2"/>
    <w:rsid w:val="007A1A85"/>
    <w:rsid w:val="007A47BB"/>
    <w:rsid w:val="007A4900"/>
    <w:rsid w:val="007A67F2"/>
    <w:rsid w:val="007B0A64"/>
    <w:rsid w:val="007B53B0"/>
    <w:rsid w:val="007D0FDA"/>
    <w:rsid w:val="007D2DCB"/>
    <w:rsid w:val="007F010F"/>
    <w:rsid w:val="007F7BA3"/>
    <w:rsid w:val="00803E00"/>
    <w:rsid w:val="00803F7E"/>
    <w:rsid w:val="00804D8F"/>
    <w:rsid w:val="00805270"/>
    <w:rsid w:val="0081219A"/>
    <w:rsid w:val="00813AE9"/>
    <w:rsid w:val="00815FC2"/>
    <w:rsid w:val="008174FA"/>
    <w:rsid w:val="008239B4"/>
    <w:rsid w:val="0082663D"/>
    <w:rsid w:val="008275F1"/>
    <w:rsid w:val="00831182"/>
    <w:rsid w:val="00832197"/>
    <w:rsid w:val="0083488D"/>
    <w:rsid w:val="00836AE6"/>
    <w:rsid w:val="0084101B"/>
    <w:rsid w:val="00842E33"/>
    <w:rsid w:val="00850AB1"/>
    <w:rsid w:val="00852E8E"/>
    <w:rsid w:val="00861694"/>
    <w:rsid w:val="00876876"/>
    <w:rsid w:val="00884A9B"/>
    <w:rsid w:val="00896574"/>
    <w:rsid w:val="008A387D"/>
    <w:rsid w:val="008B17EC"/>
    <w:rsid w:val="008B4EDB"/>
    <w:rsid w:val="008B6656"/>
    <w:rsid w:val="008C0FF9"/>
    <w:rsid w:val="008C4AB9"/>
    <w:rsid w:val="008D0351"/>
    <w:rsid w:val="008E1A4B"/>
    <w:rsid w:val="008E5CC6"/>
    <w:rsid w:val="008E7D85"/>
    <w:rsid w:val="009015D4"/>
    <w:rsid w:val="00906C0E"/>
    <w:rsid w:val="00911F3E"/>
    <w:rsid w:val="00915BD4"/>
    <w:rsid w:val="00927211"/>
    <w:rsid w:val="0092726A"/>
    <w:rsid w:val="00927FB9"/>
    <w:rsid w:val="00937E2D"/>
    <w:rsid w:val="0094380F"/>
    <w:rsid w:val="00944BE6"/>
    <w:rsid w:val="00945958"/>
    <w:rsid w:val="009459EA"/>
    <w:rsid w:val="009464A8"/>
    <w:rsid w:val="00962F56"/>
    <w:rsid w:val="00976C43"/>
    <w:rsid w:val="009825FC"/>
    <w:rsid w:val="0098771A"/>
    <w:rsid w:val="0099576F"/>
    <w:rsid w:val="00996550"/>
    <w:rsid w:val="009A17DB"/>
    <w:rsid w:val="009A57A8"/>
    <w:rsid w:val="009B30FC"/>
    <w:rsid w:val="009B7C75"/>
    <w:rsid w:val="009C5D6A"/>
    <w:rsid w:val="009C7699"/>
    <w:rsid w:val="009D0726"/>
    <w:rsid w:val="009D0C82"/>
    <w:rsid w:val="009D2B93"/>
    <w:rsid w:val="009D4839"/>
    <w:rsid w:val="009D58C6"/>
    <w:rsid w:val="009D6624"/>
    <w:rsid w:val="009E0064"/>
    <w:rsid w:val="009E3F72"/>
    <w:rsid w:val="009E71FC"/>
    <w:rsid w:val="009E7C60"/>
    <w:rsid w:val="009F212F"/>
    <w:rsid w:val="009F68B2"/>
    <w:rsid w:val="009F726D"/>
    <w:rsid w:val="009F7CC2"/>
    <w:rsid w:val="00A0068B"/>
    <w:rsid w:val="00A0083C"/>
    <w:rsid w:val="00A0638F"/>
    <w:rsid w:val="00A12F7E"/>
    <w:rsid w:val="00A13074"/>
    <w:rsid w:val="00A16604"/>
    <w:rsid w:val="00A17A91"/>
    <w:rsid w:val="00A22901"/>
    <w:rsid w:val="00A23A12"/>
    <w:rsid w:val="00A24BBE"/>
    <w:rsid w:val="00A30D81"/>
    <w:rsid w:val="00A30E9C"/>
    <w:rsid w:val="00A3658F"/>
    <w:rsid w:val="00A47C0C"/>
    <w:rsid w:val="00A532D9"/>
    <w:rsid w:val="00A671BF"/>
    <w:rsid w:val="00A70056"/>
    <w:rsid w:val="00A724B3"/>
    <w:rsid w:val="00A80D63"/>
    <w:rsid w:val="00A81D93"/>
    <w:rsid w:val="00A82170"/>
    <w:rsid w:val="00A8386C"/>
    <w:rsid w:val="00A8485B"/>
    <w:rsid w:val="00A85FBE"/>
    <w:rsid w:val="00A86BBE"/>
    <w:rsid w:val="00A95966"/>
    <w:rsid w:val="00AA408C"/>
    <w:rsid w:val="00AA45C5"/>
    <w:rsid w:val="00AA4815"/>
    <w:rsid w:val="00AB0037"/>
    <w:rsid w:val="00AB1EF0"/>
    <w:rsid w:val="00AB2483"/>
    <w:rsid w:val="00AB7171"/>
    <w:rsid w:val="00AB743B"/>
    <w:rsid w:val="00AB7D1D"/>
    <w:rsid w:val="00AC1F56"/>
    <w:rsid w:val="00AC4485"/>
    <w:rsid w:val="00AC6F50"/>
    <w:rsid w:val="00AD79EE"/>
    <w:rsid w:val="00AE0778"/>
    <w:rsid w:val="00AE0B51"/>
    <w:rsid w:val="00AE0C36"/>
    <w:rsid w:val="00AF0234"/>
    <w:rsid w:val="00AF0DD6"/>
    <w:rsid w:val="00B0482D"/>
    <w:rsid w:val="00B065E9"/>
    <w:rsid w:val="00B07F5A"/>
    <w:rsid w:val="00B16039"/>
    <w:rsid w:val="00B24114"/>
    <w:rsid w:val="00B25B41"/>
    <w:rsid w:val="00B43DFD"/>
    <w:rsid w:val="00B44BAE"/>
    <w:rsid w:val="00B45384"/>
    <w:rsid w:val="00B46F30"/>
    <w:rsid w:val="00B51217"/>
    <w:rsid w:val="00B52704"/>
    <w:rsid w:val="00B5411B"/>
    <w:rsid w:val="00B60775"/>
    <w:rsid w:val="00B64A4D"/>
    <w:rsid w:val="00B66396"/>
    <w:rsid w:val="00B666F4"/>
    <w:rsid w:val="00B67036"/>
    <w:rsid w:val="00B759F8"/>
    <w:rsid w:val="00B80F74"/>
    <w:rsid w:val="00B81A38"/>
    <w:rsid w:val="00B85798"/>
    <w:rsid w:val="00B85D76"/>
    <w:rsid w:val="00B900B3"/>
    <w:rsid w:val="00B91BCE"/>
    <w:rsid w:val="00B932BA"/>
    <w:rsid w:val="00B93D6A"/>
    <w:rsid w:val="00B972D4"/>
    <w:rsid w:val="00BA281E"/>
    <w:rsid w:val="00BB1BDD"/>
    <w:rsid w:val="00BB31DE"/>
    <w:rsid w:val="00BC23FF"/>
    <w:rsid w:val="00BC41C7"/>
    <w:rsid w:val="00BC552C"/>
    <w:rsid w:val="00BD07E9"/>
    <w:rsid w:val="00BD0AF9"/>
    <w:rsid w:val="00BD6128"/>
    <w:rsid w:val="00BD6650"/>
    <w:rsid w:val="00BF2ADE"/>
    <w:rsid w:val="00C01131"/>
    <w:rsid w:val="00C02F9A"/>
    <w:rsid w:val="00C066D2"/>
    <w:rsid w:val="00C14D79"/>
    <w:rsid w:val="00C20DAF"/>
    <w:rsid w:val="00C3365A"/>
    <w:rsid w:val="00C3618E"/>
    <w:rsid w:val="00C361BD"/>
    <w:rsid w:val="00C3718D"/>
    <w:rsid w:val="00C51A63"/>
    <w:rsid w:val="00C57FD3"/>
    <w:rsid w:val="00C66F69"/>
    <w:rsid w:val="00C7570B"/>
    <w:rsid w:val="00C8016B"/>
    <w:rsid w:val="00C86CB8"/>
    <w:rsid w:val="00C9015D"/>
    <w:rsid w:val="00C928E0"/>
    <w:rsid w:val="00C92AD5"/>
    <w:rsid w:val="00C92B62"/>
    <w:rsid w:val="00C93853"/>
    <w:rsid w:val="00CA3D98"/>
    <w:rsid w:val="00CB4C29"/>
    <w:rsid w:val="00CB5FA1"/>
    <w:rsid w:val="00CB681B"/>
    <w:rsid w:val="00CC0E25"/>
    <w:rsid w:val="00CC19C8"/>
    <w:rsid w:val="00CD3B11"/>
    <w:rsid w:val="00CE2A3B"/>
    <w:rsid w:val="00CE5FD1"/>
    <w:rsid w:val="00CE61EF"/>
    <w:rsid w:val="00CF09B5"/>
    <w:rsid w:val="00CF288E"/>
    <w:rsid w:val="00CF7394"/>
    <w:rsid w:val="00D03E86"/>
    <w:rsid w:val="00D06564"/>
    <w:rsid w:val="00D1514D"/>
    <w:rsid w:val="00D235DA"/>
    <w:rsid w:val="00D25D2B"/>
    <w:rsid w:val="00D301CB"/>
    <w:rsid w:val="00D45A1D"/>
    <w:rsid w:val="00D4664E"/>
    <w:rsid w:val="00D532B0"/>
    <w:rsid w:val="00D53559"/>
    <w:rsid w:val="00D56D34"/>
    <w:rsid w:val="00D56D81"/>
    <w:rsid w:val="00D65327"/>
    <w:rsid w:val="00D661A5"/>
    <w:rsid w:val="00D72997"/>
    <w:rsid w:val="00D85CDE"/>
    <w:rsid w:val="00D91D74"/>
    <w:rsid w:val="00D969F4"/>
    <w:rsid w:val="00DA35A0"/>
    <w:rsid w:val="00DB1E39"/>
    <w:rsid w:val="00DB515B"/>
    <w:rsid w:val="00DB5651"/>
    <w:rsid w:val="00DB6079"/>
    <w:rsid w:val="00DD21FF"/>
    <w:rsid w:val="00DE029D"/>
    <w:rsid w:val="00DE08A4"/>
    <w:rsid w:val="00DE4726"/>
    <w:rsid w:val="00DE7546"/>
    <w:rsid w:val="00DF2F9F"/>
    <w:rsid w:val="00DF5398"/>
    <w:rsid w:val="00DF702D"/>
    <w:rsid w:val="00E07125"/>
    <w:rsid w:val="00E11AA7"/>
    <w:rsid w:val="00E1304F"/>
    <w:rsid w:val="00E13753"/>
    <w:rsid w:val="00E23E90"/>
    <w:rsid w:val="00E24D28"/>
    <w:rsid w:val="00E341FF"/>
    <w:rsid w:val="00E373E4"/>
    <w:rsid w:val="00E4360D"/>
    <w:rsid w:val="00E45738"/>
    <w:rsid w:val="00E5019A"/>
    <w:rsid w:val="00E50820"/>
    <w:rsid w:val="00E5295A"/>
    <w:rsid w:val="00E65191"/>
    <w:rsid w:val="00E67EE9"/>
    <w:rsid w:val="00E819D1"/>
    <w:rsid w:val="00E82C9E"/>
    <w:rsid w:val="00E83810"/>
    <w:rsid w:val="00E8710D"/>
    <w:rsid w:val="00EA031F"/>
    <w:rsid w:val="00EA3D00"/>
    <w:rsid w:val="00EA58DE"/>
    <w:rsid w:val="00EA75FB"/>
    <w:rsid w:val="00EB7969"/>
    <w:rsid w:val="00ED0D18"/>
    <w:rsid w:val="00ED2B32"/>
    <w:rsid w:val="00ED66AE"/>
    <w:rsid w:val="00EF0397"/>
    <w:rsid w:val="00EF25ED"/>
    <w:rsid w:val="00F00BE8"/>
    <w:rsid w:val="00F0175F"/>
    <w:rsid w:val="00F02076"/>
    <w:rsid w:val="00F1213C"/>
    <w:rsid w:val="00F16692"/>
    <w:rsid w:val="00F2533E"/>
    <w:rsid w:val="00F2763E"/>
    <w:rsid w:val="00F301B0"/>
    <w:rsid w:val="00F30639"/>
    <w:rsid w:val="00F30735"/>
    <w:rsid w:val="00F33CB3"/>
    <w:rsid w:val="00F34DBC"/>
    <w:rsid w:val="00F722AD"/>
    <w:rsid w:val="00F73CCB"/>
    <w:rsid w:val="00F778C1"/>
    <w:rsid w:val="00F9075D"/>
    <w:rsid w:val="00F9610D"/>
    <w:rsid w:val="00F965A5"/>
    <w:rsid w:val="00FB627F"/>
    <w:rsid w:val="00FB7231"/>
    <w:rsid w:val="00FB79A5"/>
    <w:rsid w:val="00FB7A04"/>
    <w:rsid w:val="00FC0C08"/>
    <w:rsid w:val="00FC189F"/>
    <w:rsid w:val="00FC34AD"/>
    <w:rsid w:val="00FC3F1B"/>
    <w:rsid w:val="00FD7FB4"/>
    <w:rsid w:val="00FE1FDD"/>
    <w:rsid w:val="00FE3028"/>
    <w:rsid w:val="00FE3B2F"/>
    <w:rsid w:val="00FE6F04"/>
    <w:rsid w:val="00FF427D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8AB9"/>
  <w15:docId w15:val="{9A5ABBB7-3CB3-4D8A-AFDE-86F5223B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D0B"/>
    <w:pPr>
      <w:spacing w:after="0" w:line="240" w:lineRule="auto"/>
    </w:pPr>
  </w:style>
  <w:style w:type="paragraph" w:customStyle="1" w:styleId="paragraph">
    <w:name w:val="paragraph"/>
    <w:basedOn w:val="Normal"/>
    <w:rsid w:val="0024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5D0B"/>
  </w:style>
  <w:style w:type="character" w:customStyle="1" w:styleId="eop">
    <w:name w:val="eop"/>
    <w:basedOn w:val="DefaultParagraphFont"/>
    <w:rsid w:val="00245D0B"/>
  </w:style>
  <w:style w:type="character" w:customStyle="1" w:styleId="apple-converted-space">
    <w:name w:val="apple-converted-space"/>
    <w:basedOn w:val="DefaultParagraphFont"/>
    <w:rsid w:val="00245D0B"/>
  </w:style>
  <w:style w:type="character" w:customStyle="1" w:styleId="spellingerror">
    <w:name w:val="spellingerror"/>
    <w:basedOn w:val="DefaultParagraphFont"/>
    <w:rsid w:val="00245D0B"/>
  </w:style>
  <w:style w:type="character" w:styleId="CommentReference">
    <w:name w:val="annotation reference"/>
    <w:basedOn w:val="DefaultParagraphFont"/>
    <w:uiPriority w:val="99"/>
    <w:semiHidden/>
    <w:unhideWhenUsed/>
    <w:rsid w:val="00676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Eilermann</dc:creator>
  <cp:lastModifiedBy>Jenny Eilermann</cp:lastModifiedBy>
  <cp:revision>7</cp:revision>
  <cp:lastPrinted>2022-12-05T12:50:00Z</cp:lastPrinted>
  <dcterms:created xsi:type="dcterms:W3CDTF">2023-02-13T12:50:00Z</dcterms:created>
  <dcterms:modified xsi:type="dcterms:W3CDTF">2023-02-17T18:29:00Z</dcterms:modified>
</cp:coreProperties>
</file>