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0EF" w14:textId="52E0C033" w:rsidR="00245D0B" w:rsidRPr="00C8016B" w:rsidRDefault="00AE0C36" w:rsidP="00245D0B"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ascii="Calibri" w:hAnsi="Calibri" w:cs="Segoe UI"/>
          <w:b/>
          <w:bCs/>
          <w:sz w:val="24"/>
          <w:szCs w:val="24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4"/>
          <w:szCs w:val="24"/>
        </w:rPr>
        <w:t>ity of Cheviot Council Agenda</w:t>
      </w:r>
      <w:r w:rsidR="00245D0B" w:rsidRPr="00C8016B">
        <w:rPr>
          <w:rStyle w:val="eop"/>
          <w:rFonts w:ascii="Calibri" w:hAnsi="Calibri" w:cs="Segoe UI"/>
          <w:sz w:val="24"/>
          <w:szCs w:val="24"/>
        </w:rPr>
        <w:t> </w:t>
      </w:r>
    </w:p>
    <w:p w14:paraId="1124C611" w14:textId="2FA4D78E" w:rsidR="006B42B3" w:rsidRPr="00C8016B" w:rsidRDefault="00C92B62" w:rsidP="00C92B62">
      <w:pPr>
        <w:pStyle w:val="NoSpacing"/>
        <w:ind w:left="2880" w:firstLine="720"/>
        <w:rPr>
          <w:rFonts w:ascii="Segoe UI" w:hAnsi="Segoe UI"/>
          <w:b/>
          <w:sz w:val="24"/>
          <w:szCs w:val="24"/>
        </w:rPr>
      </w:pPr>
      <w:r w:rsidRPr="00C8016B">
        <w:rPr>
          <w:rStyle w:val="eop"/>
          <w:rFonts w:ascii="Calibri" w:hAnsi="Calibri" w:cs="Segoe UI"/>
          <w:b/>
          <w:sz w:val="24"/>
          <w:szCs w:val="24"/>
        </w:rPr>
        <w:t xml:space="preserve">    </w:t>
      </w:r>
      <w:r w:rsidR="002258E7" w:rsidRPr="00C8016B">
        <w:rPr>
          <w:rStyle w:val="eop"/>
          <w:rFonts w:ascii="Calibri" w:hAnsi="Calibri" w:cs="Segoe UI"/>
          <w:b/>
          <w:sz w:val="24"/>
          <w:szCs w:val="24"/>
        </w:rPr>
        <w:t xml:space="preserve">  </w:t>
      </w:r>
      <w:r w:rsidR="005C43E8" w:rsidRPr="00C8016B">
        <w:rPr>
          <w:rStyle w:val="eop"/>
          <w:rFonts w:ascii="Calibri" w:hAnsi="Calibri" w:cs="Segoe UI"/>
          <w:b/>
          <w:sz w:val="24"/>
          <w:szCs w:val="24"/>
        </w:rPr>
        <w:t xml:space="preserve">      </w:t>
      </w:r>
      <w:r w:rsidR="008E5CC6">
        <w:rPr>
          <w:rStyle w:val="eop"/>
          <w:rFonts w:ascii="Calibri" w:hAnsi="Calibri" w:cs="Segoe UI"/>
          <w:b/>
          <w:sz w:val="24"/>
          <w:szCs w:val="24"/>
        </w:rPr>
        <w:t>January 17</w:t>
      </w:r>
      <w:r w:rsidR="00B43DFD">
        <w:rPr>
          <w:rStyle w:val="eop"/>
          <w:rFonts w:ascii="Calibri" w:hAnsi="Calibri" w:cs="Segoe UI"/>
          <w:b/>
          <w:sz w:val="24"/>
          <w:szCs w:val="24"/>
        </w:rPr>
        <w:t>,</w:t>
      </w:r>
      <w:r w:rsidR="008E5CC6">
        <w:rPr>
          <w:rStyle w:val="eop"/>
          <w:rFonts w:ascii="Calibri" w:hAnsi="Calibri" w:cs="Segoe UI"/>
          <w:b/>
          <w:sz w:val="24"/>
          <w:szCs w:val="24"/>
        </w:rPr>
        <w:t xml:space="preserve"> 2023</w:t>
      </w:r>
    </w:p>
    <w:p w14:paraId="27355B1B" w14:textId="0D3F19D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Resolutions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</w:t>
      </w:r>
      <w:r w:rsidR="002A7586" w:rsidRPr="00C8016B">
        <w:rPr>
          <w:rStyle w:val="normaltextrun"/>
          <w:rFonts w:ascii="Calibri" w:hAnsi="Calibri" w:cs="Segoe UI"/>
        </w:rPr>
        <w:t>-</w:t>
      </w:r>
      <w:r w:rsidR="008E5CC6">
        <w:rPr>
          <w:rStyle w:val="normaltextrun"/>
          <w:rFonts w:ascii="Calibri" w:hAnsi="Calibri" w:cs="Segoe UI"/>
        </w:rPr>
        <w:t>01</w:t>
      </w:r>
      <w:r w:rsidR="002B334D" w:rsidRPr="00C8016B">
        <w:rPr>
          <w:rStyle w:val="normaltextrun"/>
          <w:rFonts w:ascii="Calibri" w:hAnsi="Calibri" w:cs="Segoe UI"/>
        </w:rPr>
        <w:tab/>
      </w:r>
      <w:r w:rsidR="002B334D" w:rsidRPr="00C8016B">
        <w:rPr>
          <w:rStyle w:val="normaltextrun"/>
          <w:rFonts w:ascii="Calibri" w:hAnsi="Calibri" w:cs="Segoe UI"/>
        </w:rPr>
        <w:tab/>
      </w:r>
      <w:r w:rsidR="002B334D" w:rsidRPr="00C8016B">
        <w:rPr>
          <w:rStyle w:val="normaltextrun"/>
          <w:rFonts w:ascii="Calibri" w:hAnsi="Calibri" w:cs="Segoe UI"/>
        </w:rPr>
        <w:tab/>
      </w:r>
      <w:r w:rsidR="006C5216" w:rsidRPr="00C8016B">
        <w:rPr>
          <w:rStyle w:val="normaltextrun"/>
          <w:rFonts w:ascii="Calibri" w:hAnsi="Calibri" w:cs="Segoe UI"/>
        </w:rPr>
        <w:t xml:space="preserve">             </w:t>
      </w:r>
      <w:r w:rsidR="006B42B3" w:rsidRPr="00C8016B">
        <w:rPr>
          <w:rStyle w:val="normaltextrun"/>
          <w:rFonts w:ascii="Calibri" w:hAnsi="Calibri" w:cs="Segoe UI"/>
        </w:rPr>
        <w:tab/>
      </w:r>
      <w:r w:rsidR="006B42B3" w:rsidRPr="00C8016B">
        <w:rPr>
          <w:rStyle w:val="normaltextrun"/>
          <w:rFonts w:ascii="Calibri" w:hAnsi="Calibri" w:cs="Segoe UI"/>
        </w:rPr>
        <w:tab/>
      </w:r>
      <w:r w:rsidR="008E5CC6">
        <w:rPr>
          <w:rStyle w:val="normaltextrun"/>
          <w:rFonts w:ascii="Calibri" w:hAnsi="Calibri" w:cs="Segoe UI"/>
        </w:rPr>
        <w:t xml:space="preserve">     </w:t>
      </w:r>
      <w:r w:rsidRPr="00C8016B">
        <w:rPr>
          <w:rStyle w:val="normaltextrun"/>
          <w:rFonts w:ascii="Calibri" w:hAnsi="Calibri" w:cs="Segoe UI"/>
        </w:rPr>
        <w:t xml:space="preserve">Ordinances begin with </w:t>
      </w:r>
      <w:r w:rsidR="00911F3E" w:rsidRPr="00C8016B">
        <w:rPr>
          <w:rStyle w:val="normaltextrun"/>
          <w:rFonts w:ascii="Calibri" w:hAnsi="Calibri" w:cs="Segoe UI"/>
        </w:rPr>
        <w:t>2</w:t>
      </w:r>
      <w:r w:rsidR="008E5CC6">
        <w:rPr>
          <w:rStyle w:val="normaltextrun"/>
          <w:rFonts w:ascii="Calibri" w:hAnsi="Calibri" w:cs="Segoe UI"/>
        </w:rPr>
        <w:t>3-01</w:t>
      </w:r>
    </w:p>
    <w:p w14:paraId="0BEA6608" w14:textId="77777777" w:rsidR="00911F3E" w:rsidRPr="00C8016B" w:rsidRDefault="00911F3E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6DB191D7" w14:textId="7A10CF1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Call to </w:t>
      </w:r>
      <w:r w:rsidR="00305B9A">
        <w:rPr>
          <w:rStyle w:val="normaltextrun"/>
          <w:rFonts w:ascii="Calibri" w:hAnsi="Calibri" w:cs="Segoe UI"/>
        </w:rPr>
        <w:t>Order</w:t>
      </w:r>
      <w:r w:rsidRPr="00C8016B">
        <w:rPr>
          <w:rStyle w:val="normaltextrun"/>
          <w:rFonts w:ascii="Calibri" w:hAnsi="Calibri" w:cs="Segoe UI"/>
        </w:rPr>
        <w:t> </w:t>
      </w:r>
      <w:r w:rsidRPr="00C8016B">
        <w:rPr>
          <w:rStyle w:val="eop"/>
          <w:rFonts w:ascii="Calibri" w:hAnsi="Calibri" w:cs="Segoe UI"/>
        </w:rPr>
        <w:t> </w:t>
      </w:r>
    </w:p>
    <w:p w14:paraId="5034D8DF" w14:textId="77777777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Pledge of Allegiance </w:t>
      </w:r>
      <w:r w:rsidRPr="00C8016B">
        <w:rPr>
          <w:rStyle w:val="eop"/>
          <w:rFonts w:ascii="Calibri" w:hAnsi="Calibri" w:cs="Segoe UI"/>
        </w:rPr>
        <w:t> </w:t>
      </w:r>
    </w:p>
    <w:p w14:paraId="1670C5D8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Moment of Silent Prayer </w:t>
      </w:r>
      <w:r w:rsidRPr="00C8016B">
        <w:rPr>
          <w:rStyle w:val="eop"/>
          <w:rFonts w:ascii="Calibri" w:hAnsi="Calibri" w:cs="Segoe UI"/>
        </w:rPr>
        <w:t> </w:t>
      </w:r>
    </w:p>
    <w:p w14:paraId="7F62B958" w14:textId="5A9529E6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Roll Call </w:t>
      </w:r>
      <w:r w:rsidRPr="00C8016B">
        <w:rPr>
          <w:rStyle w:val="eop"/>
          <w:rFonts w:ascii="Calibri" w:hAnsi="Calibri" w:cs="Segoe UI"/>
        </w:rPr>
        <w:t> </w:t>
      </w:r>
    </w:p>
    <w:p w14:paraId="7B2DDC76" w14:textId="2EB764BD" w:rsidR="007657B9" w:rsidRDefault="004D6A86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Excuse</w:t>
      </w:r>
      <w:r w:rsidRPr="00C8016B">
        <w:rPr>
          <w:rStyle w:val="apple-converted-space"/>
          <w:rFonts w:ascii="Calibri" w:hAnsi="Calibri" w:cs="Segoe UI"/>
        </w:rPr>
        <w:t> </w:t>
      </w:r>
      <w:r w:rsidRPr="00C8016B">
        <w:rPr>
          <w:rStyle w:val="normaltextrun"/>
          <w:rFonts w:ascii="Calibri" w:hAnsi="Calibri" w:cs="Segoe UI"/>
        </w:rPr>
        <w:t>Absent</w:t>
      </w:r>
      <w:r w:rsidRPr="00C8016B">
        <w:rPr>
          <w:rStyle w:val="apple-converted-space"/>
          <w:rFonts w:ascii="Calibri" w:hAnsi="Calibri" w:cs="Segoe UI"/>
        </w:rPr>
        <w:t> </w:t>
      </w:r>
      <w:r w:rsidRPr="00C8016B">
        <w:rPr>
          <w:rStyle w:val="normaltextrun"/>
          <w:rFonts w:ascii="Calibri" w:hAnsi="Calibri" w:cs="Segoe UI"/>
        </w:rPr>
        <w:t>Members</w:t>
      </w:r>
    </w:p>
    <w:p w14:paraId="4CA07748" w14:textId="6DD70DD3" w:rsidR="008E5CC6" w:rsidRDefault="008E5CC6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Auditor T. Klein thanking Patty Henry for her years of service and introduction of Tori Hudson</w:t>
      </w:r>
    </w:p>
    <w:p w14:paraId="179D9705" w14:textId="059A0591" w:rsidR="003846F4" w:rsidRDefault="007657B9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Reading of Legislation</w:t>
      </w:r>
      <w:r w:rsidR="004E52EC">
        <w:rPr>
          <w:rStyle w:val="normaltextrun"/>
          <w:rFonts w:ascii="Calibri" w:hAnsi="Calibri" w:cs="Segoe UI"/>
        </w:rPr>
        <w:t>: legislation enabling the progress of Harrison Ave Road Diet project</w:t>
      </w:r>
    </w:p>
    <w:p w14:paraId="212F9866" w14:textId="654D786B" w:rsidR="00DE08A4" w:rsidRPr="00C8016B" w:rsidRDefault="00B5411B" w:rsidP="00384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Approval of Minutes</w:t>
      </w:r>
      <w:r w:rsidRPr="00C8016B">
        <w:rPr>
          <w:rStyle w:val="eop"/>
          <w:rFonts w:ascii="Calibri" w:hAnsi="Calibri" w:cs="Segoe UI"/>
        </w:rPr>
        <w:t> </w:t>
      </w:r>
      <w:r w:rsidR="00691CBC">
        <w:rPr>
          <w:rStyle w:val="eop"/>
          <w:rFonts w:ascii="Calibri" w:hAnsi="Calibri" w:cs="Segoe UI"/>
        </w:rPr>
        <w:t xml:space="preserve">(from </w:t>
      </w:r>
      <w:r w:rsidR="00512C07">
        <w:rPr>
          <w:rStyle w:val="eop"/>
          <w:rFonts w:ascii="Calibri" w:hAnsi="Calibri" w:cs="Segoe UI"/>
        </w:rPr>
        <w:t>1</w:t>
      </w:r>
      <w:r w:rsidR="000D080D">
        <w:rPr>
          <w:rStyle w:val="eop"/>
          <w:rFonts w:ascii="Calibri" w:hAnsi="Calibri" w:cs="Segoe UI"/>
        </w:rPr>
        <w:t>-</w:t>
      </w:r>
      <w:r w:rsidR="008E5CC6">
        <w:rPr>
          <w:rStyle w:val="eop"/>
          <w:rFonts w:ascii="Calibri" w:hAnsi="Calibri" w:cs="Segoe UI"/>
        </w:rPr>
        <w:t>3-23</w:t>
      </w:r>
      <w:r w:rsidR="007A4900">
        <w:rPr>
          <w:rStyle w:val="eop"/>
          <w:rFonts w:ascii="Calibri" w:hAnsi="Calibri" w:cs="Segoe UI"/>
        </w:rPr>
        <w:t>)</w:t>
      </w:r>
    </w:p>
    <w:p w14:paraId="008EFC47" w14:textId="364C889A" w:rsidR="002B334D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Department Reports</w:t>
      </w:r>
      <w:r w:rsidR="00945958">
        <w:rPr>
          <w:rStyle w:val="normaltextrun"/>
          <w:rFonts w:ascii="Calibri" w:hAnsi="Calibri" w:cs="Segoe UI"/>
        </w:rPr>
        <w:t xml:space="preserve"> </w:t>
      </w:r>
    </w:p>
    <w:p w14:paraId="2C7A55E0" w14:textId="2579A776" w:rsidR="007657B9" w:rsidRPr="00C8016B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Reports of Standing Committees</w:t>
      </w:r>
      <w:r w:rsidR="00437A2C">
        <w:rPr>
          <w:rStyle w:val="normaltextrun"/>
          <w:rFonts w:ascii="Calibri" w:hAnsi="Calibri" w:cs="Segoe UI"/>
        </w:rPr>
        <w:t xml:space="preserve"> </w:t>
      </w:r>
      <w:r w:rsidR="00C86CB8">
        <w:rPr>
          <w:rStyle w:val="normaltextrun"/>
          <w:rFonts w:ascii="Calibri" w:hAnsi="Calibri" w:cs="Segoe UI"/>
        </w:rPr>
        <w:t>(Streets &amp; Sidewalks from 1-3-23 – Jones)</w:t>
      </w:r>
    </w:p>
    <w:p w14:paraId="2D4A103B" w14:textId="77777777" w:rsidR="0052296B" w:rsidRDefault="00245D0B" w:rsidP="008C0F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Agenda Items</w:t>
      </w:r>
      <w:r w:rsidR="009D4839" w:rsidRPr="00C8016B">
        <w:rPr>
          <w:rStyle w:val="normaltextrun"/>
          <w:rFonts w:ascii="Calibri" w:hAnsi="Calibri" w:cs="Segoe UI"/>
        </w:rPr>
        <w:t xml:space="preserve"> </w:t>
      </w:r>
    </w:p>
    <w:p w14:paraId="7B37BCCF" w14:textId="03F90EA2" w:rsidR="004B3523" w:rsidRDefault="00245D0B" w:rsidP="007F010F">
      <w:pPr>
        <w:pStyle w:val="paragraph"/>
        <w:tabs>
          <w:tab w:val="left" w:pos="8445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 xml:space="preserve">Introduction of </w:t>
      </w:r>
      <w:r w:rsidR="00BC23FF" w:rsidRPr="00C8016B">
        <w:rPr>
          <w:rStyle w:val="normaltextrun"/>
          <w:rFonts w:ascii="Calibri" w:hAnsi="Calibri" w:cs="Segoe UI"/>
        </w:rPr>
        <w:t>Legislation</w:t>
      </w:r>
      <w:r w:rsidR="00B666F4">
        <w:rPr>
          <w:rStyle w:val="normaltextrun"/>
          <w:rFonts w:ascii="Calibri" w:hAnsi="Calibri" w:cs="Segoe UI"/>
        </w:rPr>
        <w:t>:</w:t>
      </w:r>
      <w:r w:rsidR="00CB681B">
        <w:rPr>
          <w:rStyle w:val="normaltextrun"/>
          <w:rFonts w:ascii="Calibri" w:hAnsi="Calibri" w:cs="Segoe UI"/>
        </w:rPr>
        <w:t xml:space="preserve">  </w:t>
      </w:r>
    </w:p>
    <w:p w14:paraId="592341C3" w14:textId="34221ACF" w:rsidR="008C0FF9" w:rsidRPr="0052296B" w:rsidRDefault="008C0FF9" w:rsidP="008C0F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2296B">
        <w:rPr>
          <w:rFonts w:asciiTheme="minorHAnsi" w:hAnsiTheme="minorHAnsi" w:cstheme="minorHAnsi"/>
          <w:color w:val="000000"/>
        </w:rPr>
        <w:t>Administrative Reports:</w:t>
      </w:r>
    </w:p>
    <w:p w14:paraId="6C889B96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Mayor </w:t>
      </w:r>
      <w:r w:rsidRPr="00C8016B">
        <w:rPr>
          <w:rStyle w:val="eop"/>
          <w:rFonts w:ascii="Calibri" w:hAnsi="Calibri" w:cs="Segoe UI"/>
        </w:rPr>
        <w:t> </w:t>
      </w:r>
    </w:p>
    <w:p w14:paraId="4FC5BA55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Safety Service Director </w:t>
      </w:r>
      <w:r w:rsidRPr="00C8016B">
        <w:rPr>
          <w:rStyle w:val="eop"/>
          <w:rFonts w:ascii="Calibri" w:hAnsi="Calibri" w:cs="Segoe UI"/>
        </w:rPr>
        <w:t> </w:t>
      </w:r>
    </w:p>
    <w:p w14:paraId="6F8A3DFF" w14:textId="77777777" w:rsidR="00245D0B" w:rsidRPr="00C8016B" w:rsidRDefault="00245D0B" w:rsidP="00245D0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>Law Director </w:t>
      </w:r>
      <w:r w:rsidRPr="00C8016B">
        <w:rPr>
          <w:rStyle w:val="eop"/>
          <w:rFonts w:ascii="Calibri" w:hAnsi="Calibri" w:cs="Segoe UI"/>
        </w:rPr>
        <w:t> </w:t>
      </w:r>
    </w:p>
    <w:p w14:paraId="257947CA" w14:textId="57622708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normaltextrun"/>
          <w:rFonts w:ascii="Calibri" w:hAnsi="Calibri" w:cs="Segoe UI"/>
        </w:rPr>
        <w:t>Public Recognition on Other Issues</w:t>
      </w:r>
    </w:p>
    <w:p w14:paraId="53E9EB28" w14:textId="1B8259C5" w:rsidR="007657B9" w:rsidRDefault="00CC0E25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C8016B">
        <w:rPr>
          <w:rStyle w:val="eop"/>
          <w:rFonts w:ascii="Calibri" w:hAnsi="Calibri" w:cs="Segoe UI"/>
        </w:rPr>
        <w:t>O</w:t>
      </w:r>
      <w:r w:rsidR="00245D0B" w:rsidRPr="00C8016B">
        <w:rPr>
          <w:rStyle w:val="normaltextrun"/>
          <w:rFonts w:ascii="Calibri" w:hAnsi="Calibri" w:cs="Segoe UI"/>
        </w:rPr>
        <w:t>ther Business</w:t>
      </w:r>
    </w:p>
    <w:p w14:paraId="00277475" w14:textId="00BB7E75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Treasurer’s Receipts</w:t>
      </w:r>
      <w:r w:rsidR="001C279A">
        <w:rPr>
          <w:rStyle w:val="normaltextrun"/>
          <w:rFonts w:ascii="Calibri" w:hAnsi="Calibri" w:cs="Segoe UI"/>
        </w:rPr>
        <w:t xml:space="preserve"> </w:t>
      </w:r>
    </w:p>
    <w:p w14:paraId="0596D525" w14:textId="1639A19B" w:rsidR="007657B9" w:rsidRDefault="007657B9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Mayor’s Court Receipts</w:t>
      </w:r>
      <w:r w:rsidR="00B91BCE">
        <w:rPr>
          <w:rStyle w:val="normaltextrun"/>
          <w:rFonts w:ascii="Calibri" w:hAnsi="Calibri" w:cs="Segoe UI"/>
        </w:rPr>
        <w:t>: December 2022</w:t>
      </w:r>
      <w:r w:rsidR="00927211">
        <w:rPr>
          <w:rStyle w:val="normaltextrun"/>
          <w:rFonts w:ascii="Calibri" w:hAnsi="Calibri" w:cs="Segoe UI"/>
        </w:rPr>
        <w:t xml:space="preserve"> </w:t>
      </w:r>
    </w:p>
    <w:p w14:paraId="64545BA1" w14:textId="073294F8" w:rsidR="00552A18" w:rsidRDefault="007657B9" w:rsidP="007D2D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Correspondence</w:t>
      </w:r>
      <w:r w:rsidR="00852E8E">
        <w:rPr>
          <w:rStyle w:val="normaltextrun"/>
          <w:rFonts w:ascii="Calibri" w:hAnsi="Calibri" w:cs="Segoe UI"/>
        </w:rPr>
        <w:t xml:space="preserve"> </w:t>
      </w:r>
      <w:r w:rsidR="00DB5651">
        <w:rPr>
          <w:rStyle w:val="normaltextrun"/>
          <w:rFonts w:ascii="Calibri" w:hAnsi="Calibri" w:cs="Segoe UI"/>
        </w:rPr>
        <w:t>1 Property maintenance violation</w:t>
      </w:r>
    </w:p>
    <w:p w14:paraId="4C068085" w14:textId="134C1D56" w:rsidR="00245D0B" w:rsidRPr="00C8016B" w:rsidRDefault="00552A18" w:rsidP="007D2DCB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  <w:r>
        <w:rPr>
          <w:rStyle w:val="normaltextrun"/>
          <w:rFonts w:ascii="Calibri" w:hAnsi="Calibri" w:cs="Segoe UI"/>
        </w:rPr>
        <w:t>M</w:t>
      </w:r>
      <w:r w:rsidR="006105D9">
        <w:rPr>
          <w:rStyle w:val="normaltextrun"/>
          <w:rFonts w:ascii="Calibri" w:hAnsi="Calibri" w:cs="Segoe UI"/>
        </w:rPr>
        <w:t xml:space="preserve">otion to </w:t>
      </w:r>
      <w:r w:rsidR="007D2DCB">
        <w:rPr>
          <w:rStyle w:val="normaltextrun"/>
          <w:rFonts w:ascii="Calibri" w:hAnsi="Calibri" w:cs="Segoe UI"/>
        </w:rPr>
        <w:t>Adjourn</w:t>
      </w:r>
    </w:p>
    <w:p w14:paraId="31455CD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D06A879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C9FA762" w14:textId="7777777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E408EFE" w14:textId="77777777" w:rsidR="007A67F2" w:rsidRDefault="00C8016B" w:rsidP="00245D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C</w:t>
      </w:r>
      <w:r w:rsidR="00245D0B" w:rsidRPr="00C8016B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ouncil Attendance</w:t>
      </w:r>
      <w:r w:rsidR="00245D0B" w:rsidRPr="00C8016B">
        <w:rPr>
          <w:rStyle w:val="normaltextrun"/>
          <w:rFonts w:ascii="Calibri" w:hAnsi="Calibri" w:cs="Segoe UI"/>
          <w:sz w:val="22"/>
          <w:szCs w:val="22"/>
        </w:rPr>
        <w:t> </w:t>
      </w:r>
      <w:r w:rsidR="00245D0B"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A61AD00" w14:textId="5CE45292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Mayor Keller       </w:t>
      </w:r>
      <w:proofErr w:type="gramStart"/>
      <w:r w:rsidRPr="00C8016B">
        <w:rPr>
          <w:rStyle w:val="normaltextrun"/>
          <w:rFonts w:ascii="Calibri" w:hAnsi="Calibri" w:cs="Segoe UI"/>
          <w:sz w:val="22"/>
          <w:szCs w:val="22"/>
        </w:rPr>
        <w:tab/>
        <w:t>  Here</w:t>
      </w:r>
      <w:proofErr w:type="gramEnd"/>
      <w:r w:rsidRPr="00C8016B">
        <w:rPr>
          <w:rStyle w:val="normaltextrun"/>
          <w:rFonts w:ascii="Calibri" w:hAnsi="Calibri" w:cs="Segoe UI"/>
          <w:sz w:val="22"/>
          <w:szCs w:val="22"/>
        </w:rPr>
        <w:t>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0036AD99" w14:textId="52C4CA28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President 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Smyth 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</w:t>
      </w:r>
      <w:proofErr w:type="gramStart"/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</w:t>
      </w:r>
      <w:proofErr w:type="gramEnd"/>
      <w:r w:rsidRPr="00C8016B">
        <w:rPr>
          <w:rStyle w:val="normaltextrun"/>
          <w:rFonts w:ascii="Calibri" w:hAnsi="Calibri" w:cs="Segoe UI"/>
          <w:sz w:val="22"/>
          <w:szCs w:val="22"/>
        </w:rPr>
        <w:t>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4CAE7CD4" w14:textId="3740D0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 Braun        </w:t>
      </w:r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proofErr w:type="gramStart"/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</w:t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Here</w:t>
      </w:r>
      <w:proofErr w:type="gramEnd"/>
      <w:r w:rsidRPr="00C8016B">
        <w:rPr>
          <w:rStyle w:val="normaltextrun"/>
          <w:rFonts w:ascii="Calibri" w:hAnsi="Calibri" w:cs="Segoe UI"/>
          <w:sz w:val="22"/>
          <w:szCs w:val="22"/>
        </w:rPr>
        <w:t>/Absent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5CF7BE56" w14:textId="56D93F5A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 Rohr      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proofErr w:type="gramStart"/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  Here</w:t>
      </w:r>
      <w:proofErr w:type="gramEnd"/>
      <w:r w:rsidRPr="00C8016B">
        <w:rPr>
          <w:rStyle w:val="normaltextrun"/>
          <w:rFonts w:ascii="Calibri" w:hAnsi="Calibri" w:cs="Segoe UI"/>
          <w:sz w:val="22"/>
          <w:szCs w:val="22"/>
        </w:rPr>
        <w:t>/Absent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274DD1FE" w14:textId="7F1D3C9F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 xml:space="preserve">Mr. Voss         </w:t>
      </w:r>
      <w:proofErr w:type="gramStart"/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proofErr w:type="gramEnd"/>
      <w:r w:rsidR="00C8016B">
        <w:rPr>
          <w:rStyle w:val="normaltextrun"/>
          <w:rFonts w:ascii="Calibri" w:hAnsi="Calibri" w:cs="Segoe UI"/>
          <w:sz w:val="22"/>
          <w:szCs w:val="22"/>
        </w:rPr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6F7DD490" w14:textId="0B133B56" w:rsidR="00457CE1" w:rsidRPr="00C8016B" w:rsidRDefault="00FE3028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Mr.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Hardig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ab/>
        <w:t xml:space="preserve">  Here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/Excused</w:t>
      </w:r>
    </w:p>
    <w:p w14:paraId="4950899B" w14:textId="151BB5CD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r w:rsidR="00365755">
        <w:rPr>
          <w:rStyle w:val="apple-converted-space"/>
          <w:rFonts w:ascii="Calibri" w:hAnsi="Calibri" w:cs="Segoe UI"/>
          <w:sz w:val="22"/>
          <w:szCs w:val="22"/>
        </w:rPr>
        <w:t xml:space="preserve">B. </w:t>
      </w:r>
      <w:r w:rsidR="00C14D79" w:rsidRPr="00C8016B">
        <w:rPr>
          <w:rStyle w:val="apple-converted-space"/>
          <w:rFonts w:ascii="Calibri" w:hAnsi="Calibri" w:cs="Segoe UI"/>
          <w:sz w:val="22"/>
          <w:szCs w:val="22"/>
        </w:rPr>
        <w:t>Smyth</w:t>
      </w:r>
      <w:r w:rsidRPr="00C8016B">
        <w:rPr>
          <w:rStyle w:val="normaltextrun"/>
          <w:rFonts w:ascii="Calibri" w:hAnsi="Calibri" w:cs="Segoe UI"/>
          <w:sz w:val="22"/>
          <w:szCs w:val="22"/>
        </w:rPr>
        <w:t>    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 xml:space="preserve">           </w:t>
      </w:r>
      <w:proofErr w:type="gramStart"/>
      <w:r w:rsid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</w:t>
      </w:r>
      <w:proofErr w:type="gramEnd"/>
      <w:r w:rsidRPr="00C8016B">
        <w:rPr>
          <w:rStyle w:val="normaltextrun"/>
          <w:rFonts w:ascii="Calibri" w:hAnsi="Calibri" w:cs="Segoe UI"/>
          <w:sz w:val="22"/>
          <w:szCs w:val="22"/>
        </w:rPr>
        <w:t>/Excused </w:t>
      </w:r>
      <w:r w:rsidRPr="00C8016B">
        <w:rPr>
          <w:rStyle w:val="eop"/>
          <w:rFonts w:ascii="Calibri" w:hAnsi="Calibri" w:cs="Segoe UI"/>
          <w:sz w:val="22"/>
          <w:szCs w:val="22"/>
        </w:rPr>
        <w:t> </w:t>
      </w:r>
    </w:p>
    <w:p w14:paraId="17526015" w14:textId="3FCF2C3F" w:rsidR="006A413E" w:rsidRPr="00C8016B" w:rsidRDefault="006A413E" w:rsidP="0024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</w:t>
      </w:r>
      <w:r w:rsidR="00C14D79" w:rsidRPr="00C8016B">
        <w:rPr>
          <w:rStyle w:val="normaltextrun"/>
          <w:rFonts w:ascii="Calibri" w:hAnsi="Calibri" w:cs="Segoe UI"/>
          <w:sz w:val="22"/>
          <w:szCs w:val="22"/>
        </w:rPr>
        <w:t>s. Jones</w:t>
      </w:r>
      <w:proofErr w:type="gramStart"/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proofErr w:type="gramEnd"/>
      <w:r w:rsidR="00C8016B">
        <w:rPr>
          <w:rStyle w:val="normaltextrun"/>
          <w:rFonts w:ascii="Calibri" w:hAnsi="Calibri" w:cs="Segoe UI"/>
          <w:sz w:val="22"/>
          <w:szCs w:val="22"/>
        </w:rPr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</w:t>
      </w:r>
    </w:p>
    <w:p w14:paraId="0C757047" w14:textId="4D6E2B87" w:rsidR="00245D0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C8016B">
        <w:rPr>
          <w:rStyle w:val="normaltextrun"/>
          <w:rFonts w:ascii="Calibri" w:hAnsi="Calibri" w:cs="Segoe UI"/>
          <w:sz w:val="22"/>
          <w:szCs w:val="22"/>
        </w:rPr>
        <w:t>Mrs.</w:t>
      </w:r>
      <w:r w:rsidRPr="00C8016B">
        <w:rPr>
          <w:rStyle w:val="apple-converted-space"/>
          <w:rFonts w:ascii="Calibri" w:hAnsi="Calibri" w:cs="Segoe UI"/>
          <w:sz w:val="22"/>
          <w:szCs w:val="22"/>
        </w:rPr>
        <w:t> </w:t>
      </w:r>
      <w:proofErr w:type="spellStart"/>
      <w:r w:rsidRPr="00C8016B">
        <w:rPr>
          <w:rStyle w:val="spellingerror"/>
          <w:rFonts w:ascii="Calibri" w:hAnsi="Calibri" w:cs="Segoe UI"/>
          <w:sz w:val="22"/>
          <w:szCs w:val="22"/>
        </w:rPr>
        <w:t>Zech</w:t>
      </w:r>
      <w:proofErr w:type="spellEnd"/>
      <w:r w:rsidRPr="00C8016B">
        <w:rPr>
          <w:rStyle w:val="normaltextrun"/>
          <w:rFonts w:ascii="Calibri" w:hAnsi="Calibri" w:cs="Segoe UI"/>
          <w:sz w:val="22"/>
          <w:szCs w:val="22"/>
        </w:rPr>
        <w:t>        </w:t>
      </w:r>
      <w:proofErr w:type="gramStart"/>
      <w:r w:rsidRPr="00C8016B">
        <w:rPr>
          <w:rStyle w:val="normaltextrun"/>
          <w:rFonts w:ascii="Calibri" w:hAnsi="Calibri" w:cs="Segoe UI"/>
          <w:sz w:val="22"/>
          <w:szCs w:val="22"/>
        </w:rPr>
        <w:tab/>
        <w:t xml:space="preserve">  </w:t>
      </w:r>
      <w:r w:rsidR="00C8016B">
        <w:rPr>
          <w:rStyle w:val="normaltextrun"/>
          <w:rFonts w:ascii="Calibri" w:hAnsi="Calibri" w:cs="Segoe UI"/>
          <w:sz w:val="22"/>
          <w:szCs w:val="22"/>
        </w:rPr>
        <w:tab/>
      </w:r>
      <w:proofErr w:type="gramEnd"/>
      <w:r w:rsidR="00C8016B">
        <w:rPr>
          <w:rStyle w:val="normaltextrun"/>
          <w:rFonts w:ascii="Calibri" w:hAnsi="Calibri" w:cs="Segoe UI"/>
          <w:sz w:val="22"/>
          <w:szCs w:val="22"/>
        </w:rPr>
        <w:t xml:space="preserve">  </w:t>
      </w:r>
      <w:r w:rsidRPr="00C8016B">
        <w:rPr>
          <w:rStyle w:val="normaltextrun"/>
          <w:rFonts w:ascii="Calibri" w:hAnsi="Calibri" w:cs="Segoe UI"/>
          <w:sz w:val="22"/>
          <w:szCs w:val="22"/>
        </w:rPr>
        <w:t>Here/Excused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1060FDD5" w14:textId="36CA9553" w:rsidR="00245D0B" w:rsidRPr="00C8016B" w:rsidRDefault="00245D0B" w:rsidP="00245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8016B">
        <w:rPr>
          <w:rStyle w:val="normaltextrun"/>
          <w:rFonts w:ascii="Calibri" w:hAnsi="Calibri" w:cs="Segoe UI"/>
        </w:rPr>
        <w:t xml:space="preserve">Ms. </w:t>
      </w:r>
      <w:r w:rsidR="00C8016B">
        <w:rPr>
          <w:rStyle w:val="normaltextrun"/>
          <w:rFonts w:ascii="Calibri" w:hAnsi="Calibri" w:cs="Segoe UI"/>
        </w:rPr>
        <w:t>Hawk</w:t>
      </w:r>
      <w:r w:rsidRPr="00C8016B">
        <w:rPr>
          <w:rStyle w:val="normaltextrun"/>
          <w:rFonts w:ascii="Calibri" w:hAnsi="Calibri" w:cs="Segoe UI"/>
        </w:rPr>
        <w:t xml:space="preserve">             </w:t>
      </w:r>
      <w:r w:rsidR="00C8016B">
        <w:rPr>
          <w:rStyle w:val="normaltextrun"/>
          <w:rFonts w:ascii="Calibri" w:hAnsi="Calibri" w:cs="Segoe UI"/>
        </w:rPr>
        <w:tab/>
        <w:t xml:space="preserve"> </w:t>
      </w:r>
      <w:r w:rsidRPr="00C8016B">
        <w:rPr>
          <w:rStyle w:val="normaltextrun"/>
          <w:rFonts w:ascii="Calibri" w:hAnsi="Calibri" w:cs="Segoe UI"/>
        </w:rPr>
        <w:t>Here/Excused </w:t>
      </w:r>
      <w:r w:rsidRPr="00C8016B">
        <w:rPr>
          <w:rStyle w:val="eop"/>
          <w:rFonts w:ascii="Calibri" w:hAnsi="Calibri" w:cs="Segoe UI"/>
        </w:rPr>
        <w:t> </w:t>
      </w:r>
    </w:p>
    <w:p w14:paraId="4970E068" w14:textId="0F290A95" w:rsidR="006F10AB" w:rsidRDefault="00245D0B" w:rsidP="003B7C7E">
      <w:pPr>
        <w:pStyle w:val="paragraph"/>
        <w:spacing w:before="0" w:beforeAutospacing="0" w:after="0" w:afterAutospacing="0"/>
        <w:textAlignment w:val="baseline"/>
      </w:pPr>
      <w:r w:rsidRPr="00C8016B">
        <w:rPr>
          <w:rStyle w:val="normaltextrun"/>
          <w:rFonts w:ascii="Calibri" w:hAnsi="Calibri" w:cs="Segoe UI"/>
        </w:rPr>
        <w:t xml:space="preserve">Mrs. Richter           </w:t>
      </w:r>
      <w:r w:rsidR="00C8016B">
        <w:rPr>
          <w:rStyle w:val="normaltextrun"/>
          <w:rFonts w:ascii="Calibri" w:hAnsi="Calibri" w:cs="Segoe UI"/>
        </w:rPr>
        <w:tab/>
      </w:r>
      <w:r w:rsidRPr="00C8016B">
        <w:rPr>
          <w:rStyle w:val="normaltextrun"/>
          <w:rFonts w:ascii="Calibri" w:hAnsi="Calibri" w:cs="Segoe UI"/>
        </w:rPr>
        <w:t xml:space="preserve"> Here/Excused </w:t>
      </w:r>
      <w:r w:rsidRPr="00C8016B">
        <w:rPr>
          <w:rStyle w:val="eop"/>
          <w:rFonts w:ascii="Calibri" w:hAnsi="Calibri" w:cs="Segoe UI"/>
        </w:rPr>
        <w:t> </w:t>
      </w:r>
    </w:p>
    <w:sectPr w:rsidR="006F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0B"/>
    <w:rsid w:val="0000078E"/>
    <w:rsid w:val="000029F8"/>
    <w:rsid w:val="00005043"/>
    <w:rsid w:val="00006669"/>
    <w:rsid w:val="000077E7"/>
    <w:rsid w:val="000170DA"/>
    <w:rsid w:val="00020213"/>
    <w:rsid w:val="00025DF3"/>
    <w:rsid w:val="00040048"/>
    <w:rsid w:val="0004086C"/>
    <w:rsid w:val="00044681"/>
    <w:rsid w:val="00055E98"/>
    <w:rsid w:val="000758BF"/>
    <w:rsid w:val="00081E72"/>
    <w:rsid w:val="00082835"/>
    <w:rsid w:val="000950B9"/>
    <w:rsid w:val="00096460"/>
    <w:rsid w:val="000A263C"/>
    <w:rsid w:val="000A2C44"/>
    <w:rsid w:val="000D080D"/>
    <w:rsid w:val="000D09C0"/>
    <w:rsid w:val="000E63B8"/>
    <w:rsid w:val="000E6925"/>
    <w:rsid w:val="000F092A"/>
    <w:rsid w:val="000F715A"/>
    <w:rsid w:val="00103FBB"/>
    <w:rsid w:val="0010614A"/>
    <w:rsid w:val="001165DF"/>
    <w:rsid w:val="001200DC"/>
    <w:rsid w:val="001245A7"/>
    <w:rsid w:val="001329EE"/>
    <w:rsid w:val="00133681"/>
    <w:rsid w:val="001344FD"/>
    <w:rsid w:val="0013459B"/>
    <w:rsid w:val="00143994"/>
    <w:rsid w:val="00144B73"/>
    <w:rsid w:val="00147D2C"/>
    <w:rsid w:val="00154B3A"/>
    <w:rsid w:val="00155546"/>
    <w:rsid w:val="001556D6"/>
    <w:rsid w:val="00160B44"/>
    <w:rsid w:val="00160FA4"/>
    <w:rsid w:val="00167368"/>
    <w:rsid w:val="001674BE"/>
    <w:rsid w:val="00176776"/>
    <w:rsid w:val="00181B43"/>
    <w:rsid w:val="00184660"/>
    <w:rsid w:val="001928C6"/>
    <w:rsid w:val="0019616E"/>
    <w:rsid w:val="001977E2"/>
    <w:rsid w:val="001A7D26"/>
    <w:rsid w:val="001B0F68"/>
    <w:rsid w:val="001B39B4"/>
    <w:rsid w:val="001C279A"/>
    <w:rsid w:val="001C4D16"/>
    <w:rsid w:val="001C7B03"/>
    <w:rsid w:val="001D19A5"/>
    <w:rsid w:val="001E05CA"/>
    <w:rsid w:val="001E0D85"/>
    <w:rsid w:val="001E4C87"/>
    <w:rsid w:val="001E4E81"/>
    <w:rsid w:val="001E56E6"/>
    <w:rsid w:val="001E70D5"/>
    <w:rsid w:val="001F2593"/>
    <w:rsid w:val="00200569"/>
    <w:rsid w:val="002063DF"/>
    <w:rsid w:val="00206823"/>
    <w:rsid w:val="002104FD"/>
    <w:rsid w:val="00212C9B"/>
    <w:rsid w:val="002258E7"/>
    <w:rsid w:val="002274A0"/>
    <w:rsid w:val="002305BF"/>
    <w:rsid w:val="00231DDA"/>
    <w:rsid w:val="0024296F"/>
    <w:rsid w:val="00245D0B"/>
    <w:rsid w:val="002461B4"/>
    <w:rsid w:val="00250A44"/>
    <w:rsid w:val="00250E64"/>
    <w:rsid w:val="00255FE8"/>
    <w:rsid w:val="002602C7"/>
    <w:rsid w:val="002648AF"/>
    <w:rsid w:val="00273A92"/>
    <w:rsid w:val="00277F1A"/>
    <w:rsid w:val="002802C5"/>
    <w:rsid w:val="00280351"/>
    <w:rsid w:val="00281878"/>
    <w:rsid w:val="00285CCD"/>
    <w:rsid w:val="00291ABF"/>
    <w:rsid w:val="002A5E4F"/>
    <w:rsid w:val="002A7586"/>
    <w:rsid w:val="002B334D"/>
    <w:rsid w:val="002B5E68"/>
    <w:rsid w:val="002B770A"/>
    <w:rsid w:val="002C054C"/>
    <w:rsid w:val="002C41DB"/>
    <w:rsid w:val="002C7FAB"/>
    <w:rsid w:val="002E16DF"/>
    <w:rsid w:val="002E3EA3"/>
    <w:rsid w:val="002F5107"/>
    <w:rsid w:val="002F5822"/>
    <w:rsid w:val="002F582B"/>
    <w:rsid w:val="003025AB"/>
    <w:rsid w:val="00305753"/>
    <w:rsid w:val="00305B9A"/>
    <w:rsid w:val="00307683"/>
    <w:rsid w:val="00312FBD"/>
    <w:rsid w:val="00320959"/>
    <w:rsid w:val="003217FC"/>
    <w:rsid w:val="0032461C"/>
    <w:rsid w:val="00326124"/>
    <w:rsid w:val="00327C81"/>
    <w:rsid w:val="00330BEA"/>
    <w:rsid w:val="00331F35"/>
    <w:rsid w:val="00342ECA"/>
    <w:rsid w:val="00347910"/>
    <w:rsid w:val="0035173F"/>
    <w:rsid w:val="00364709"/>
    <w:rsid w:val="00365755"/>
    <w:rsid w:val="00377864"/>
    <w:rsid w:val="0038057B"/>
    <w:rsid w:val="003819AB"/>
    <w:rsid w:val="00382573"/>
    <w:rsid w:val="003844D1"/>
    <w:rsid w:val="003846F4"/>
    <w:rsid w:val="00391F7D"/>
    <w:rsid w:val="003A20C4"/>
    <w:rsid w:val="003A2A3C"/>
    <w:rsid w:val="003A63FC"/>
    <w:rsid w:val="003A6A25"/>
    <w:rsid w:val="003B7C7E"/>
    <w:rsid w:val="003B7D7C"/>
    <w:rsid w:val="003C411E"/>
    <w:rsid w:val="003C7437"/>
    <w:rsid w:val="003C7984"/>
    <w:rsid w:val="003D5883"/>
    <w:rsid w:val="003D66A4"/>
    <w:rsid w:val="003D68FF"/>
    <w:rsid w:val="003D733A"/>
    <w:rsid w:val="003E0650"/>
    <w:rsid w:val="003E5F7D"/>
    <w:rsid w:val="003E7A8F"/>
    <w:rsid w:val="003F6316"/>
    <w:rsid w:val="00403876"/>
    <w:rsid w:val="00424CAF"/>
    <w:rsid w:val="004266CB"/>
    <w:rsid w:val="00433FD3"/>
    <w:rsid w:val="00437447"/>
    <w:rsid w:val="00437A2C"/>
    <w:rsid w:val="00442FCE"/>
    <w:rsid w:val="00446C37"/>
    <w:rsid w:val="004501FC"/>
    <w:rsid w:val="00450EAF"/>
    <w:rsid w:val="00453A99"/>
    <w:rsid w:val="004553DD"/>
    <w:rsid w:val="00457CE1"/>
    <w:rsid w:val="00463287"/>
    <w:rsid w:val="004741A8"/>
    <w:rsid w:val="00476428"/>
    <w:rsid w:val="004833A7"/>
    <w:rsid w:val="00487893"/>
    <w:rsid w:val="0049095F"/>
    <w:rsid w:val="004909A0"/>
    <w:rsid w:val="004A0EE1"/>
    <w:rsid w:val="004A2E26"/>
    <w:rsid w:val="004B3523"/>
    <w:rsid w:val="004C3F21"/>
    <w:rsid w:val="004C42A2"/>
    <w:rsid w:val="004C6E07"/>
    <w:rsid w:val="004C6FAD"/>
    <w:rsid w:val="004D0BA8"/>
    <w:rsid w:val="004D6A86"/>
    <w:rsid w:val="004D6B90"/>
    <w:rsid w:val="004E2276"/>
    <w:rsid w:val="004E52EC"/>
    <w:rsid w:val="004E557D"/>
    <w:rsid w:val="004F7E0F"/>
    <w:rsid w:val="005021F7"/>
    <w:rsid w:val="005062ED"/>
    <w:rsid w:val="00510A6A"/>
    <w:rsid w:val="00512964"/>
    <w:rsid w:val="00512C07"/>
    <w:rsid w:val="00514000"/>
    <w:rsid w:val="00515B85"/>
    <w:rsid w:val="0052296B"/>
    <w:rsid w:val="00526CCB"/>
    <w:rsid w:val="00540EC1"/>
    <w:rsid w:val="005425E8"/>
    <w:rsid w:val="00546F6E"/>
    <w:rsid w:val="00552A18"/>
    <w:rsid w:val="00554CD2"/>
    <w:rsid w:val="0056012A"/>
    <w:rsid w:val="005701BA"/>
    <w:rsid w:val="00581111"/>
    <w:rsid w:val="00581710"/>
    <w:rsid w:val="00585E91"/>
    <w:rsid w:val="00586593"/>
    <w:rsid w:val="005932EF"/>
    <w:rsid w:val="00593390"/>
    <w:rsid w:val="00595E2E"/>
    <w:rsid w:val="00596B10"/>
    <w:rsid w:val="005A4052"/>
    <w:rsid w:val="005A4578"/>
    <w:rsid w:val="005B197C"/>
    <w:rsid w:val="005B6E48"/>
    <w:rsid w:val="005B7668"/>
    <w:rsid w:val="005C43E8"/>
    <w:rsid w:val="005D757D"/>
    <w:rsid w:val="005E0B6C"/>
    <w:rsid w:val="005F6636"/>
    <w:rsid w:val="00600D12"/>
    <w:rsid w:val="006105D9"/>
    <w:rsid w:val="00614002"/>
    <w:rsid w:val="00621813"/>
    <w:rsid w:val="00623E6B"/>
    <w:rsid w:val="00625CEC"/>
    <w:rsid w:val="00646592"/>
    <w:rsid w:val="0065555B"/>
    <w:rsid w:val="006721E1"/>
    <w:rsid w:val="00675D2D"/>
    <w:rsid w:val="0067607E"/>
    <w:rsid w:val="00682B28"/>
    <w:rsid w:val="00687E37"/>
    <w:rsid w:val="00691CBC"/>
    <w:rsid w:val="00691EF5"/>
    <w:rsid w:val="00693290"/>
    <w:rsid w:val="00693F66"/>
    <w:rsid w:val="00695D15"/>
    <w:rsid w:val="006A413E"/>
    <w:rsid w:val="006A5B38"/>
    <w:rsid w:val="006A61D1"/>
    <w:rsid w:val="006A7AB8"/>
    <w:rsid w:val="006B2138"/>
    <w:rsid w:val="006B42B3"/>
    <w:rsid w:val="006C1E03"/>
    <w:rsid w:val="006C255F"/>
    <w:rsid w:val="006C5216"/>
    <w:rsid w:val="006D2316"/>
    <w:rsid w:val="006E5FDC"/>
    <w:rsid w:val="006F10AB"/>
    <w:rsid w:val="006F4025"/>
    <w:rsid w:val="00704B03"/>
    <w:rsid w:val="00722E7E"/>
    <w:rsid w:val="00734AF4"/>
    <w:rsid w:val="007461FE"/>
    <w:rsid w:val="0075394A"/>
    <w:rsid w:val="007568F2"/>
    <w:rsid w:val="007657B9"/>
    <w:rsid w:val="00766175"/>
    <w:rsid w:val="00792A8E"/>
    <w:rsid w:val="0079392C"/>
    <w:rsid w:val="007952D2"/>
    <w:rsid w:val="007A1A85"/>
    <w:rsid w:val="007A47BB"/>
    <w:rsid w:val="007A4900"/>
    <w:rsid w:val="007A67F2"/>
    <w:rsid w:val="007B0A64"/>
    <w:rsid w:val="007B53B0"/>
    <w:rsid w:val="007D0FDA"/>
    <w:rsid w:val="007D2DCB"/>
    <w:rsid w:val="007F010F"/>
    <w:rsid w:val="007F7BA3"/>
    <w:rsid w:val="00803E00"/>
    <w:rsid w:val="00803F7E"/>
    <w:rsid w:val="00804D8F"/>
    <w:rsid w:val="00805270"/>
    <w:rsid w:val="0081219A"/>
    <w:rsid w:val="00813AE9"/>
    <w:rsid w:val="00815FC2"/>
    <w:rsid w:val="008239B4"/>
    <w:rsid w:val="0082663D"/>
    <w:rsid w:val="008275F1"/>
    <w:rsid w:val="00831182"/>
    <w:rsid w:val="00832197"/>
    <w:rsid w:val="0083488D"/>
    <w:rsid w:val="00836AE6"/>
    <w:rsid w:val="0084101B"/>
    <w:rsid w:val="00842E33"/>
    <w:rsid w:val="00850AB1"/>
    <w:rsid w:val="00852E8E"/>
    <w:rsid w:val="00861694"/>
    <w:rsid w:val="00876876"/>
    <w:rsid w:val="00884A9B"/>
    <w:rsid w:val="00896574"/>
    <w:rsid w:val="008A387D"/>
    <w:rsid w:val="008B17EC"/>
    <w:rsid w:val="008B6656"/>
    <w:rsid w:val="008C0FF9"/>
    <w:rsid w:val="008C4AB9"/>
    <w:rsid w:val="008D0351"/>
    <w:rsid w:val="008E1A4B"/>
    <w:rsid w:val="008E5CC6"/>
    <w:rsid w:val="008E7D85"/>
    <w:rsid w:val="009015D4"/>
    <w:rsid w:val="00906C0E"/>
    <w:rsid w:val="00911F3E"/>
    <w:rsid w:val="00915BD4"/>
    <w:rsid w:val="00927211"/>
    <w:rsid w:val="0092726A"/>
    <w:rsid w:val="00927FB9"/>
    <w:rsid w:val="0094380F"/>
    <w:rsid w:val="00944BE6"/>
    <w:rsid w:val="00945958"/>
    <w:rsid w:val="009459EA"/>
    <w:rsid w:val="009464A8"/>
    <w:rsid w:val="00962F56"/>
    <w:rsid w:val="00976C43"/>
    <w:rsid w:val="009825FC"/>
    <w:rsid w:val="0098771A"/>
    <w:rsid w:val="0099576F"/>
    <w:rsid w:val="00996550"/>
    <w:rsid w:val="009A17DB"/>
    <w:rsid w:val="009A57A8"/>
    <w:rsid w:val="009B30FC"/>
    <w:rsid w:val="009B7C75"/>
    <w:rsid w:val="009C5D6A"/>
    <w:rsid w:val="009C7699"/>
    <w:rsid w:val="009D0726"/>
    <w:rsid w:val="009D0C82"/>
    <w:rsid w:val="009D2B93"/>
    <w:rsid w:val="009D4839"/>
    <w:rsid w:val="009D58C6"/>
    <w:rsid w:val="009D6624"/>
    <w:rsid w:val="009E0064"/>
    <w:rsid w:val="009E3F72"/>
    <w:rsid w:val="009E71FC"/>
    <w:rsid w:val="009E7C60"/>
    <w:rsid w:val="009F212F"/>
    <w:rsid w:val="009F68B2"/>
    <w:rsid w:val="009F726D"/>
    <w:rsid w:val="009F7CC2"/>
    <w:rsid w:val="00A0068B"/>
    <w:rsid w:val="00A0083C"/>
    <w:rsid w:val="00A0638F"/>
    <w:rsid w:val="00A12F7E"/>
    <w:rsid w:val="00A13074"/>
    <w:rsid w:val="00A16604"/>
    <w:rsid w:val="00A17A91"/>
    <w:rsid w:val="00A22901"/>
    <w:rsid w:val="00A23A12"/>
    <w:rsid w:val="00A24BBE"/>
    <w:rsid w:val="00A30D81"/>
    <w:rsid w:val="00A30E9C"/>
    <w:rsid w:val="00A3658F"/>
    <w:rsid w:val="00A47C0C"/>
    <w:rsid w:val="00A532D9"/>
    <w:rsid w:val="00A671BF"/>
    <w:rsid w:val="00A70056"/>
    <w:rsid w:val="00A724B3"/>
    <w:rsid w:val="00A80D63"/>
    <w:rsid w:val="00A81D93"/>
    <w:rsid w:val="00A82170"/>
    <w:rsid w:val="00A8386C"/>
    <w:rsid w:val="00A8485B"/>
    <w:rsid w:val="00A85FBE"/>
    <w:rsid w:val="00A86BBE"/>
    <w:rsid w:val="00A95966"/>
    <w:rsid w:val="00AA408C"/>
    <w:rsid w:val="00AA45C5"/>
    <w:rsid w:val="00AA4815"/>
    <w:rsid w:val="00AB0037"/>
    <w:rsid w:val="00AB2483"/>
    <w:rsid w:val="00AB7171"/>
    <w:rsid w:val="00AB743B"/>
    <w:rsid w:val="00AB7D1D"/>
    <w:rsid w:val="00AC1F56"/>
    <w:rsid w:val="00AC4485"/>
    <w:rsid w:val="00AC6F50"/>
    <w:rsid w:val="00AE0778"/>
    <w:rsid w:val="00AE0B51"/>
    <w:rsid w:val="00AE0C36"/>
    <w:rsid w:val="00AF0234"/>
    <w:rsid w:val="00AF0DD6"/>
    <w:rsid w:val="00B0482D"/>
    <w:rsid w:val="00B065E9"/>
    <w:rsid w:val="00B07F5A"/>
    <w:rsid w:val="00B16039"/>
    <w:rsid w:val="00B24114"/>
    <w:rsid w:val="00B25B41"/>
    <w:rsid w:val="00B43DFD"/>
    <w:rsid w:val="00B44BAE"/>
    <w:rsid w:val="00B45384"/>
    <w:rsid w:val="00B46F30"/>
    <w:rsid w:val="00B51217"/>
    <w:rsid w:val="00B5411B"/>
    <w:rsid w:val="00B60775"/>
    <w:rsid w:val="00B64A4D"/>
    <w:rsid w:val="00B66396"/>
    <w:rsid w:val="00B666F4"/>
    <w:rsid w:val="00B67036"/>
    <w:rsid w:val="00B759F8"/>
    <w:rsid w:val="00B80F74"/>
    <w:rsid w:val="00B81A38"/>
    <w:rsid w:val="00B85798"/>
    <w:rsid w:val="00B85D76"/>
    <w:rsid w:val="00B900B3"/>
    <w:rsid w:val="00B91BCE"/>
    <w:rsid w:val="00B932BA"/>
    <w:rsid w:val="00B972D4"/>
    <w:rsid w:val="00BA281E"/>
    <w:rsid w:val="00BB1BDD"/>
    <w:rsid w:val="00BB31DE"/>
    <w:rsid w:val="00BC23FF"/>
    <w:rsid w:val="00BC41C7"/>
    <w:rsid w:val="00BC552C"/>
    <w:rsid w:val="00BD07E9"/>
    <w:rsid w:val="00BD0AF9"/>
    <w:rsid w:val="00BD6128"/>
    <w:rsid w:val="00BD6650"/>
    <w:rsid w:val="00BF2ADE"/>
    <w:rsid w:val="00C01131"/>
    <w:rsid w:val="00C02F9A"/>
    <w:rsid w:val="00C066D2"/>
    <w:rsid w:val="00C14D79"/>
    <w:rsid w:val="00C3365A"/>
    <w:rsid w:val="00C3618E"/>
    <w:rsid w:val="00C361BD"/>
    <w:rsid w:val="00C3718D"/>
    <w:rsid w:val="00C51A63"/>
    <w:rsid w:val="00C57FD3"/>
    <w:rsid w:val="00C66F69"/>
    <w:rsid w:val="00C7570B"/>
    <w:rsid w:val="00C8016B"/>
    <w:rsid w:val="00C86CB8"/>
    <w:rsid w:val="00C9015D"/>
    <w:rsid w:val="00C928E0"/>
    <w:rsid w:val="00C92AD5"/>
    <w:rsid w:val="00C92B62"/>
    <w:rsid w:val="00C93853"/>
    <w:rsid w:val="00CA3D98"/>
    <w:rsid w:val="00CB4C29"/>
    <w:rsid w:val="00CB5FA1"/>
    <w:rsid w:val="00CB681B"/>
    <w:rsid w:val="00CC0E25"/>
    <w:rsid w:val="00CC19C8"/>
    <w:rsid w:val="00CD3B11"/>
    <w:rsid w:val="00CE2A3B"/>
    <w:rsid w:val="00CE5FD1"/>
    <w:rsid w:val="00CE61EF"/>
    <w:rsid w:val="00CF09B5"/>
    <w:rsid w:val="00CF288E"/>
    <w:rsid w:val="00CF7394"/>
    <w:rsid w:val="00D03E86"/>
    <w:rsid w:val="00D06564"/>
    <w:rsid w:val="00D1514D"/>
    <w:rsid w:val="00D235DA"/>
    <w:rsid w:val="00D25D2B"/>
    <w:rsid w:val="00D301CB"/>
    <w:rsid w:val="00D45A1D"/>
    <w:rsid w:val="00D4664E"/>
    <w:rsid w:val="00D532B0"/>
    <w:rsid w:val="00D53559"/>
    <w:rsid w:val="00D56D34"/>
    <w:rsid w:val="00D56D81"/>
    <w:rsid w:val="00D65327"/>
    <w:rsid w:val="00D661A5"/>
    <w:rsid w:val="00D72997"/>
    <w:rsid w:val="00D85CDE"/>
    <w:rsid w:val="00D91D74"/>
    <w:rsid w:val="00D969F4"/>
    <w:rsid w:val="00DA35A0"/>
    <w:rsid w:val="00DB1E39"/>
    <w:rsid w:val="00DB515B"/>
    <w:rsid w:val="00DB5651"/>
    <w:rsid w:val="00DD21FF"/>
    <w:rsid w:val="00DE029D"/>
    <w:rsid w:val="00DE08A4"/>
    <w:rsid w:val="00DE4726"/>
    <w:rsid w:val="00DE7546"/>
    <w:rsid w:val="00DF2F9F"/>
    <w:rsid w:val="00DF5398"/>
    <w:rsid w:val="00DF702D"/>
    <w:rsid w:val="00E07125"/>
    <w:rsid w:val="00E11AA7"/>
    <w:rsid w:val="00E1304F"/>
    <w:rsid w:val="00E13753"/>
    <w:rsid w:val="00E23E90"/>
    <w:rsid w:val="00E24D28"/>
    <w:rsid w:val="00E341FF"/>
    <w:rsid w:val="00E373E4"/>
    <w:rsid w:val="00E4360D"/>
    <w:rsid w:val="00E45738"/>
    <w:rsid w:val="00E5019A"/>
    <w:rsid w:val="00E50820"/>
    <w:rsid w:val="00E5295A"/>
    <w:rsid w:val="00E65191"/>
    <w:rsid w:val="00E67EE9"/>
    <w:rsid w:val="00E819D1"/>
    <w:rsid w:val="00E82C9E"/>
    <w:rsid w:val="00E83810"/>
    <w:rsid w:val="00E8710D"/>
    <w:rsid w:val="00EA031F"/>
    <w:rsid w:val="00EA3D00"/>
    <w:rsid w:val="00EA58DE"/>
    <w:rsid w:val="00EA75FB"/>
    <w:rsid w:val="00EB7969"/>
    <w:rsid w:val="00ED0D18"/>
    <w:rsid w:val="00ED2B32"/>
    <w:rsid w:val="00ED66AE"/>
    <w:rsid w:val="00EF0397"/>
    <w:rsid w:val="00EF25ED"/>
    <w:rsid w:val="00F00BE8"/>
    <w:rsid w:val="00F0175F"/>
    <w:rsid w:val="00F02076"/>
    <w:rsid w:val="00F1213C"/>
    <w:rsid w:val="00F16692"/>
    <w:rsid w:val="00F2533E"/>
    <w:rsid w:val="00F2763E"/>
    <w:rsid w:val="00F301B0"/>
    <w:rsid w:val="00F30639"/>
    <w:rsid w:val="00F30735"/>
    <w:rsid w:val="00F33CB3"/>
    <w:rsid w:val="00F34DBC"/>
    <w:rsid w:val="00F722AD"/>
    <w:rsid w:val="00F73CCB"/>
    <w:rsid w:val="00F778C1"/>
    <w:rsid w:val="00F9610D"/>
    <w:rsid w:val="00F965A5"/>
    <w:rsid w:val="00FB627F"/>
    <w:rsid w:val="00FB7231"/>
    <w:rsid w:val="00FB79A5"/>
    <w:rsid w:val="00FB7A04"/>
    <w:rsid w:val="00FC0C08"/>
    <w:rsid w:val="00FC189F"/>
    <w:rsid w:val="00FC34AD"/>
    <w:rsid w:val="00FC3F1B"/>
    <w:rsid w:val="00FD7FB4"/>
    <w:rsid w:val="00FE1FDD"/>
    <w:rsid w:val="00FE3028"/>
    <w:rsid w:val="00FE3B2F"/>
    <w:rsid w:val="00FE6F04"/>
    <w:rsid w:val="00FF427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8AB9"/>
  <w15:docId w15:val="{9A5ABBB7-3CB3-4D8A-AFDE-86F5223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D0B"/>
    <w:pPr>
      <w:spacing w:after="0" w:line="240" w:lineRule="auto"/>
    </w:pPr>
  </w:style>
  <w:style w:type="paragraph" w:customStyle="1" w:styleId="paragraph">
    <w:name w:val="paragraph"/>
    <w:basedOn w:val="Normal"/>
    <w:rsid w:val="002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5D0B"/>
  </w:style>
  <w:style w:type="character" w:customStyle="1" w:styleId="eop">
    <w:name w:val="eop"/>
    <w:basedOn w:val="DefaultParagraphFont"/>
    <w:rsid w:val="00245D0B"/>
  </w:style>
  <w:style w:type="character" w:customStyle="1" w:styleId="apple-converted-space">
    <w:name w:val="apple-converted-space"/>
    <w:basedOn w:val="DefaultParagraphFont"/>
    <w:rsid w:val="00245D0B"/>
  </w:style>
  <w:style w:type="character" w:customStyle="1" w:styleId="spellingerror">
    <w:name w:val="spellingerror"/>
    <w:basedOn w:val="DefaultParagraphFont"/>
    <w:rsid w:val="00245D0B"/>
  </w:style>
  <w:style w:type="character" w:styleId="CommentReference">
    <w:name w:val="annotation reference"/>
    <w:basedOn w:val="DefaultParagraphFont"/>
    <w:uiPriority w:val="99"/>
    <w:semiHidden/>
    <w:unhideWhenUsed/>
    <w:rsid w:val="0067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Eilermann</dc:creator>
  <cp:lastModifiedBy>Jenny Eilermann</cp:lastModifiedBy>
  <cp:revision>9</cp:revision>
  <cp:lastPrinted>2022-12-05T12:50:00Z</cp:lastPrinted>
  <dcterms:created xsi:type="dcterms:W3CDTF">2022-12-14T13:12:00Z</dcterms:created>
  <dcterms:modified xsi:type="dcterms:W3CDTF">2023-01-13T13:56:00Z</dcterms:modified>
</cp:coreProperties>
</file>