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0EF" w14:textId="52E0C033" w:rsidR="00245D0B" w:rsidRPr="00C8016B" w:rsidRDefault="00AE0C36" w:rsidP="00245D0B"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4"/>
          <w:szCs w:val="24"/>
        </w:rPr>
        <w:t>ity of Cheviot Council Agenda</w:t>
      </w:r>
      <w:r w:rsidR="00245D0B" w:rsidRPr="00C8016B">
        <w:rPr>
          <w:rStyle w:val="eop"/>
          <w:rFonts w:ascii="Calibri" w:hAnsi="Calibri" w:cs="Segoe UI"/>
          <w:sz w:val="24"/>
          <w:szCs w:val="24"/>
        </w:rPr>
        <w:t> </w:t>
      </w:r>
    </w:p>
    <w:p w14:paraId="1124C611" w14:textId="7D2B3FEE" w:rsidR="006B42B3" w:rsidRPr="00C8016B" w:rsidRDefault="00C92B62" w:rsidP="00C92B62">
      <w:pPr>
        <w:pStyle w:val="NoSpacing"/>
        <w:ind w:left="2880" w:firstLine="720"/>
        <w:rPr>
          <w:rFonts w:ascii="Segoe UI" w:hAnsi="Segoe UI"/>
          <w:b/>
          <w:sz w:val="24"/>
          <w:szCs w:val="24"/>
        </w:rPr>
      </w:pPr>
      <w:r w:rsidRPr="00C8016B">
        <w:rPr>
          <w:rStyle w:val="eop"/>
          <w:rFonts w:ascii="Calibri" w:hAnsi="Calibri" w:cs="Segoe UI"/>
          <w:b/>
          <w:sz w:val="24"/>
          <w:szCs w:val="24"/>
        </w:rPr>
        <w:t xml:space="preserve">    </w:t>
      </w:r>
      <w:r w:rsidR="002258E7" w:rsidRPr="00C8016B">
        <w:rPr>
          <w:rStyle w:val="eop"/>
          <w:rFonts w:ascii="Calibri" w:hAnsi="Calibri" w:cs="Segoe UI"/>
          <w:b/>
          <w:sz w:val="24"/>
          <w:szCs w:val="24"/>
        </w:rPr>
        <w:t xml:space="preserve">  </w:t>
      </w:r>
      <w:r w:rsidR="005C43E8" w:rsidRPr="00C8016B">
        <w:rPr>
          <w:rStyle w:val="eop"/>
          <w:rFonts w:ascii="Calibri" w:hAnsi="Calibri" w:cs="Segoe UI"/>
          <w:b/>
          <w:sz w:val="24"/>
          <w:szCs w:val="24"/>
        </w:rPr>
        <w:t xml:space="preserve">     </w:t>
      </w:r>
      <w:r w:rsidR="00E00514">
        <w:rPr>
          <w:rStyle w:val="eop"/>
          <w:rFonts w:ascii="Calibri" w:hAnsi="Calibri" w:cs="Segoe UI"/>
          <w:b/>
          <w:sz w:val="24"/>
          <w:szCs w:val="24"/>
        </w:rPr>
        <w:t xml:space="preserve">October </w:t>
      </w:r>
      <w:r w:rsidR="00B30276">
        <w:rPr>
          <w:rStyle w:val="eop"/>
          <w:rFonts w:ascii="Calibri" w:hAnsi="Calibri" w:cs="Segoe UI"/>
          <w:b/>
          <w:sz w:val="24"/>
          <w:szCs w:val="24"/>
        </w:rPr>
        <w:t>17</w:t>
      </w:r>
      <w:r w:rsidR="00E00514">
        <w:rPr>
          <w:rStyle w:val="eop"/>
          <w:rFonts w:ascii="Calibri" w:hAnsi="Calibri" w:cs="Segoe UI"/>
          <w:b/>
          <w:sz w:val="24"/>
          <w:szCs w:val="24"/>
        </w:rPr>
        <w:t xml:space="preserve">, </w:t>
      </w:r>
      <w:r w:rsidR="00377C14">
        <w:rPr>
          <w:rStyle w:val="eop"/>
          <w:rFonts w:ascii="Calibri" w:hAnsi="Calibri" w:cs="Segoe UI"/>
          <w:b/>
          <w:sz w:val="24"/>
          <w:szCs w:val="24"/>
        </w:rPr>
        <w:t>2023</w:t>
      </w:r>
    </w:p>
    <w:p w14:paraId="4ADB93DB" w14:textId="197901FF" w:rsidR="00575211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Resolutions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</w:t>
      </w:r>
      <w:r w:rsidR="002A7586" w:rsidRPr="00C8016B">
        <w:rPr>
          <w:rStyle w:val="normaltextrun"/>
          <w:rFonts w:ascii="Calibri" w:hAnsi="Calibri" w:cs="Segoe UI"/>
        </w:rPr>
        <w:t>-</w:t>
      </w:r>
      <w:r w:rsidR="00575211">
        <w:rPr>
          <w:rStyle w:val="normaltextrun"/>
          <w:rFonts w:ascii="Calibri" w:hAnsi="Calibri" w:cs="Segoe UI"/>
        </w:rPr>
        <w:t>1</w:t>
      </w:r>
      <w:r w:rsidR="00B30276">
        <w:rPr>
          <w:rStyle w:val="normaltextrun"/>
          <w:rFonts w:ascii="Calibri" w:hAnsi="Calibri" w:cs="Segoe UI"/>
        </w:rPr>
        <w:t>7</w:t>
      </w:r>
      <w:r w:rsidR="00575211">
        <w:rPr>
          <w:rStyle w:val="normaltextrun"/>
          <w:rFonts w:ascii="Calibri" w:hAnsi="Calibri" w:cs="Segoe UI"/>
        </w:rPr>
        <w:t xml:space="preserve"> </w:t>
      </w:r>
      <w:r w:rsidR="002B334D" w:rsidRPr="00C8016B">
        <w:rPr>
          <w:rStyle w:val="normaltextrun"/>
          <w:rFonts w:ascii="Calibri" w:hAnsi="Calibri" w:cs="Segoe UI"/>
        </w:rPr>
        <w:tab/>
      </w:r>
      <w:r w:rsidR="002B334D" w:rsidRPr="00C8016B">
        <w:rPr>
          <w:rStyle w:val="normaltextrun"/>
          <w:rFonts w:ascii="Calibri" w:hAnsi="Calibri" w:cs="Segoe UI"/>
        </w:rPr>
        <w:tab/>
      </w:r>
      <w:r w:rsidR="006C5216" w:rsidRPr="00C8016B">
        <w:rPr>
          <w:rStyle w:val="normaltextrun"/>
          <w:rFonts w:ascii="Calibri" w:hAnsi="Calibri" w:cs="Segoe UI"/>
        </w:rPr>
        <w:t xml:space="preserve">             </w:t>
      </w:r>
      <w:r w:rsidR="006B42B3" w:rsidRPr="00C8016B">
        <w:rPr>
          <w:rStyle w:val="normaltextrun"/>
          <w:rFonts w:ascii="Calibri" w:hAnsi="Calibri" w:cs="Segoe UI"/>
        </w:rPr>
        <w:tab/>
      </w:r>
      <w:r w:rsidR="008E5CC6">
        <w:rPr>
          <w:rStyle w:val="normaltextrun"/>
          <w:rFonts w:ascii="Calibri" w:hAnsi="Calibri" w:cs="Segoe UI"/>
        </w:rPr>
        <w:t xml:space="preserve">    </w:t>
      </w:r>
      <w:r w:rsidR="006337F7">
        <w:rPr>
          <w:rStyle w:val="normaltextrun"/>
          <w:rFonts w:ascii="Calibri" w:hAnsi="Calibri" w:cs="Segoe UI"/>
        </w:rPr>
        <w:t xml:space="preserve">                  </w:t>
      </w:r>
      <w:r w:rsidR="008E5CC6">
        <w:rPr>
          <w:rStyle w:val="normaltextrun"/>
          <w:rFonts w:ascii="Calibri" w:hAnsi="Calibri" w:cs="Segoe UI"/>
        </w:rPr>
        <w:t xml:space="preserve"> </w:t>
      </w:r>
      <w:r w:rsidRPr="00C8016B">
        <w:rPr>
          <w:rStyle w:val="normaltextrun"/>
          <w:rFonts w:ascii="Calibri" w:hAnsi="Calibri" w:cs="Segoe UI"/>
        </w:rPr>
        <w:t xml:space="preserve">Ordinances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3-</w:t>
      </w:r>
      <w:r w:rsidR="00B30276">
        <w:rPr>
          <w:rStyle w:val="normaltextrun"/>
          <w:rFonts w:ascii="Calibri" w:hAnsi="Calibri" w:cs="Segoe UI"/>
        </w:rPr>
        <w:t>20</w:t>
      </w:r>
    </w:p>
    <w:p w14:paraId="0BEA6608" w14:textId="77777777" w:rsidR="00911F3E" w:rsidRPr="00C8016B" w:rsidRDefault="00911F3E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6DB191D7" w14:textId="7A10CF1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Call to </w:t>
      </w:r>
      <w:r w:rsidR="00305B9A">
        <w:rPr>
          <w:rStyle w:val="normaltextrun"/>
          <w:rFonts w:ascii="Calibri" w:hAnsi="Calibri" w:cs="Segoe UI"/>
        </w:rPr>
        <w:t>Order</w:t>
      </w:r>
      <w:r w:rsidRPr="00C8016B">
        <w:rPr>
          <w:rStyle w:val="normaltextrun"/>
          <w:rFonts w:ascii="Calibri" w:hAnsi="Calibri" w:cs="Segoe UI"/>
        </w:rPr>
        <w:t> </w:t>
      </w:r>
      <w:r w:rsidRPr="00C8016B">
        <w:rPr>
          <w:rStyle w:val="eop"/>
          <w:rFonts w:ascii="Calibri" w:hAnsi="Calibri" w:cs="Segoe UI"/>
        </w:rPr>
        <w:t> </w:t>
      </w:r>
    </w:p>
    <w:p w14:paraId="5034D8DF" w14:textId="77777777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Pledge of Allegiance </w:t>
      </w:r>
      <w:r w:rsidRPr="00C8016B">
        <w:rPr>
          <w:rStyle w:val="eop"/>
          <w:rFonts w:ascii="Calibri" w:hAnsi="Calibri" w:cs="Segoe UI"/>
        </w:rPr>
        <w:t> </w:t>
      </w:r>
    </w:p>
    <w:p w14:paraId="1670C5D8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Moment of Silent Prayer </w:t>
      </w:r>
      <w:r w:rsidRPr="00C8016B">
        <w:rPr>
          <w:rStyle w:val="eop"/>
          <w:rFonts w:ascii="Calibri" w:hAnsi="Calibri" w:cs="Segoe UI"/>
        </w:rPr>
        <w:t> </w:t>
      </w:r>
    </w:p>
    <w:p w14:paraId="58F147C4" w14:textId="77777777" w:rsidR="00AF58D8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Roll Call </w:t>
      </w:r>
      <w:r w:rsidRPr="00C8016B">
        <w:rPr>
          <w:rStyle w:val="eop"/>
          <w:rFonts w:ascii="Calibri" w:hAnsi="Calibri" w:cs="Segoe UI"/>
        </w:rPr>
        <w:t> </w:t>
      </w:r>
    </w:p>
    <w:p w14:paraId="3A2841CE" w14:textId="52343016" w:rsidR="00605525" w:rsidRDefault="007657B9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Reading of Legislation</w:t>
      </w:r>
      <w:r w:rsidR="00093699">
        <w:rPr>
          <w:rStyle w:val="normaltextrun"/>
          <w:rFonts w:ascii="Calibri" w:hAnsi="Calibri" w:cs="Segoe UI"/>
        </w:rPr>
        <w:t xml:space="preserve"> </w:t>
      </w:r>
    </w:p>
    <w:p w14:paraId="212F9866" w14:textId="0162E792" w:rsidR="00DE08A4" w:rsidRPr="00C8016B" w:rsidRDefault="00B5411B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Approval of Minutes</w:t>
      </w:r>
      <w:r w:rsidRPr="00C8016B">
        <w:rPr>
          <w:rStyle w:val="eop"/>
          <w:rFonts w:ascii="Calibri" w:hAnsi="Calibri" w:cs="Segoe UI"/>
        </w:rPr>
        <w:t> </w:t>
      </w:r>
      <w:r w:rsidR="00691CBC">
        <w:rPr>
          <w:rStyle w:val="eop"/>
          <w:rFonts w:ascii="Calibri" w:hAnsi="Calibri" w:cs="Segoe UI"/>
        </w:rPr>
        <w:t xml:space="preserve">(from </w:t>
      </w:r>
      <w:r w:rsidR="00B30276">
        <w:rPr>
          <w:rStyle w:val="eop"/>
          <w:rFonts w:ascii="Calibri" w:hAnsi="Calibri" w:cs="Segoe UI"/>
        </w:rPr>
        <w:t>10/3/23)</w:t>
      </w:r>
    </w:p>
    <w:p w14:paraId="008EFC47" w14:textId="39ABA274" w:rsidR="002B334D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Department Reports</w:t>
      </w:r>
    </w:p>
    <w:p w14:paraId="2C7A55E0" w14:textId="5229A1AF" w:rsidR="007657B9" w:rsidRPr="00C8016B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Reports of Standing Committees</w:t>
      </w:r>
      <w:r w:rsidR="003C19FD">
        <w:rPr>
          <w:rStyle w:val="normaltextrun"/>
          <w:rFonts w:ascii="Calibri" w:hAnsi="Calibri" w:cs="Segoe UI"/>
        </w:rPr>
        <w:t xml:space="preserve">: </w:t>
      </w:r>
      <w:r w:rsidR="00F7687F">
        <w:rPr>
          <w:rStyle w:val="normaltextrun"/>
          <w:rFonts w:ascii="Calibri" w:hAnsi="Calibri" w:cs="Segoe UI"/>
        </w:rPr>
        <w:t xml:space="preserve">Finance Committee from 10/3 (Treasurer access to BUCS) </w:t>
      </w:r>
    </w:p>
    <w:p w14:paraId="2D4A103B" w14:textId="77777777" w:rsidR="0052296B" w:rsidRDefault="00245D0B" w:rsidP="008C0F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Agenda Items</w:t>
      </w:r>
      <w:r w:rsidR="009D4839" w:rsidRPr="00C8016B">
        <w:rPr>
          <w:rStyle w:val="normaltextrun"/>
          <w:rFonts w:ascii="Calibri" w:hAnsi="Calibri" w:cs="Segoe UI"/>
        </w:rPr>
        <w:t xml:space="preserve"> </w:t>
      </w:r>
    </w:p>
    <w:p w14:paraId="7B37BCCF" w14:textId="04F7B866" w:rsidR="004B3523" w:rsidRDefault="00245D0B" w:rsidP="007F010F">
      <w:pPr>
        <w:pStyle w:val="paragraph"/>
        <w:tabs>
          <w:tab w:val="left" w:pos="844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Introduction of </w:t>
      </w:r>
      <w:r w:rsidR="00BC23FF" w:rsidRPr="00C8016B">
        <w:rPr>
          <w:rStyle w:val="normaltextrun"/>
          <w:rFonts w:ascii="Calibri" w:hAnsi="Calibri" w:cs="Segoe UI"/>
        </w:rPr>
        <w:t>Legislation</w:t>
      </w:r>
      <w:r w:rsidR="006337F7">
        <w:rPr>
          <w:rStyle w:val="normaltextrun"/>
          <w:rFonts w:ascii="Calibri" w:hAnsi="Calibri" w:cs="Segoe UI"/>
        </w:rPr>
        <w:t xml:space="preserve">: </w:t>
      </w:r>
      <w:r w:rsidR="00B30276">
        <w:rPr>
          <w:rStyle w:val="normaltextrun"/>
          <w:rFonts w:ascii="Calibri" w:hAnsi="Calibri" w:cs="Segoe UI"/>
        </w:rPr>
        <w:t>Resolution accepting amounts and rates for the Tax Budget 2024</w:t>
      </w:r>
      <w:r w:rsidR="00F060DD">
        <w:rPr>
          <w:rStyle w:val="normaltextrun"/>
          <w:rFonts w:ascii="Calibri" w:hAnsi="Calibri" w:cs="Segoe UI"/>
        </w:rPr>
        <w:t>; HamCo Multi-Hazard Mitigation Plan</w:t>
      </w:r>
      <w:r w:rsidR="00B30276">
        <w:rPr>
          <w:rStyle w:val="normaltextrun"/>
          <w:rFonts w:ascii="Calibri" w:hAnsi="Calibri" w:cs="Segoe UI"/>
        </w:rPr>
        <w:t>.</w:t>
      </w:r>
      <w:r w:rsidR="002926F0">
        <w:rPr>
          <w:rStyle w:val="normaltextrun"/>
          <w:rFonts w:ascii="Calibri" w:hAnsi="Calibri" w:cs="Segoe UI"/>
        </w:rPr>
        <w:t xml:space="preserve"> </w:t>
      </w:r>
    </w:p>
    <w:p w14:paraId="592341C3" w14:textId="34221ACF" w:rsidR="008C0FF9" w:rsidRPr="0052296B" w:rsidRDefault="008C0FF9" w:rsidP="008C0F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2296B">
        <w:rPr>
          <w:rFonts w:asciiTheme="minorHAnsi" w:hAnsiTheme="minorHAnsi" w:cstheme="minorHAnsi"/>
          <w:color w:val="000000"/>
        </w:rPr>
        <w:t>Administrative Reports:</w:t>
      </w:r>
    </w:p>
    <w:p w14:paraId="6C889B96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Mayor </w:t>
      </w:r>
      <w:r w:rsidRPr="00C8016B">
        <w:rPr>
          <w:rStyle w:val="eop"/>
          <w:rFonts w:ascii="Calibri" w:hAnsi="Calibri" w:cs="Segoe UI"/>
        </w:rPr>
        <w:t> </w:t>
      </w:r>
    </w:p>
    <w:p w14:paraId="4FC5BA55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Safety Service Director </w:t>
      </w:r>
      <w:r w:rsidRPr="00C8016B">
        <w:rPr>
          <w:rStyle w:val="eop"/>
          <w:rFonts w:ascii="Calibri" w:hAnsi="Calibri" w:cs="Segoe UI"/>
        </w:rPr>
        <w:t> </w:t>
      </w:r>
    </w:p>
    <w:p w14:paraId="6F8A3DFF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Law Director </w:t>
      </w:r>
      <w:r w:rsidRPr="00C8016B">
        <w:rPr>
          <w:rStyle w:val="eop"/>
          <w:rFonts w:ascii="Calibri" w:hAnsi="Calibri" w:cs="Segoe UI"/>
        </w:rPr>
        <w:t> </w:t>
      </w:r>
    </w:p>
    <w:p w14:paraId="4F85FD32" w14:textId="2024DFF6" w:rsidR="000045E0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Other Issues</w:t>
      </w:r>
      <w:r w:rsidR="000045E0">
        <w:rPr>
          <w:rStyle w:val="normaltextrun"/>
          <w:rFonts w:ascii="Calibri" w:hAnsi="Calibri" w:cs="Segoe UI"/>
        </w:rPr>
        <w:t xml:space="preserve"> </w:t>
      </w:r>
    </w:p>
    <w:p w14:paraId="4E09C4B7" w14:textId="4B33171B" w:rsidR="0094465C" w:rsidRDefault="000045E0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Other Business</w:t>
      </w:r>
      <w:r w:rsidR="0094465C">
        <w:rPr>
          <w:rStyle w:val="normaltextrun"/>
          <w:rFonts w:ascii="Calibri" w:hAnsi="Calibri" w:cs="Segoe UI"/>
        </w:rPr>
        <w:t xml:space="preserve"> </w:t>
      </w:r>
    </w:p>
    <w:p w14:paraId="00277475" w14:textId="06F303C4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Treasurer’s R</w:t>
      </w:r>
      <w:r w:rsidR="00BB027F">
        <w:rPr>
          <w:rStyle w:val="normaltextrun"/>
          <w:rFonts w:ascii="Calibri" w:hAnsi="Calibri" w:cs="Segoe UI"/>
        </w:rPr>
        <w:t>eport: Sept 2023</w:t>
      </w:r>
      <w:r w:rsidR="00CD5EF0">
        <w:rPr>
          <w:rStyle w:val="normaltextrun"/>
          <w:rFonts w:ascii="Calibri" w:hAnsi="Calibri" w:cs="Segoe UI"/>
        </w:rPr>
        <w:t xml:space="preserve"> </w:t>
      </w:r>
    </w:p>
    <w:p w14:paraId="0596D525" w14:textId="31FCBB9A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Court Receipts</w:t>
      </w:r>
      <w:r w:rsidR="00D6383F">
        <w:rPr>
          <w:rStyle w:val="normaltextrun"/>
          <w:rFonts w:ascii="Calibri" w:hAnsi="Calibri" w:cs="Segoe UI"/>
        </w:rPr>
        <w:t xml:space="preserve">: </w:t>
      </w:r>
    </w:p>
    <w:p w14:paraId="64545BA1" w14:textId="22FE587C" w:rsidR="00552A18" w:rsidRDefault="007657B9" w:rsidP="007D2D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Correspondence</w:t>
      </w:r>
      <w:r w:rsidR="00852E8E">
        <w:rPr>
          <w:rStyle w:val="normaltextrun"/>
          <w:rFonts w:ascii="Calibri" w:hAnsi="Calibri" w:cs="Segoe UI"/>
        </w:rPr>
        <w:t xml:space="preserve"> </w:t>
      </w:r>
      <w:r w:rsidR="00046516">
        <w:rPr>
          <w:rStyle w:val="normaltextrun"/>
          <w:rFonts w:ascii="Calibri" w:hAnsi="Calibri" w:cs="Segoe UI"/>
        </w:rPr>
        <w:t>(4) property maintenance citations</w:t>
      </w:r>
    </w:p>
    <w:p w14:paraId="4C068085" w14:textId="3FBCE628" w:rsidR="00245D0B" w:rsidRPr="00C8016B" w:rsidRDefault="00552A18" w:rsidP="007D2DCB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  <w:r>
        <w:rPr>
          <w:rStyle w:val="normaltextrun"/>
          <w:rFonts w:ascii="Calibri" w:hAnsi="Calibri" w:cs="Segoe UI"/>
        </w:rPr>
        <w:t>M</w:t>
      </w:r>
      <w:r w:rsidR="006105D9">
        <w:rPr>
          <w:rStyle w:val="normaltextrun"/>
          <w:rFonts w:ascii="Calibri" w:hAnsi="Calibri" w:cs="Segoe UI"/>
        </w:rPr>
        <w:t xml:space="preserve">otion to </w:t>
      </w:r>
      <w:r w:rsidR="007D2DCB">
        <w:rPr>
          <w:rStyle w:val="normaltextrun"/>
          <w:rFonts w:ascii="Calibri" w:hAnsi="Calibri" w:cs="Segoe UI"/>
        </w:rPr>
        <w:t>Adjourn</w:t>
      </w:r>
    </w:p>
    <w:p w14:paraId="31455CD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D06A879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C9FA76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E408EFE" w14:textId="77777777" w:rsidR="007A67F2" w:rsidRDefault="00C8016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ouncil Attendance</w:t>
      </w:r>
      <w:r w:rsidR="00245D0B" w:rsidRPr="00C8016B">
        <w:rPr>
          <w:rStyle w:val="normaltextrun"/>
          <w:rFonts w:ascii="Calibri" w:hAnsi="Calibri" w:cs="Segoe UI"/>
          <w:sz w:val="22"/>
          <w:szCs w:val="22"/>
        </w:rPr>
        <w:t> </w:t>
      </w:r>
      <w:r w:rsidR="00245D0B"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A61AD00" w14:textId="5CE45292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Mayor Keller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>  Here/Absent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0036AD99" w14:textId="52C4CA28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President 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Smyth 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4CAE7CD4" w14:textId="3740D0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 Braun 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5CF7BE56" w14:textId="56D93F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 Rohr      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 Here/Absent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74DD1FE" w14:textId="7F1D3C9F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Mr. Voss         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6F7DD490" w14:textId="0B133B56" w:rsidR="00457CE1" w:rsidRPr="00C8016B" w:rsidRDefault="00FE3028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Hardig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4950899B" w14:textId="151BB5CD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r w:rsidR="00365755">
        <w:rPr>
          <w:rStyle w:val="apple-converted-space"/>
          <w:rFonts w:ascii="Calibri" w:hAnsi="Calibri" w:cs="Segoe UI"/>
          <w:sz w:val="22"/>
          <w:szCs w:val="22"/>
        </w:rPr>
        <w:t xml:space="preserve">B. </w:t>
      </w:r>
      <w:r w:rsidR="00C14D79" w:rsidRPr="00C8016B">
        <w:rPr>
          <w:rStyle w:val="apple-converted-space"/>
          <w:rFonts w:ascii="Calibri" w:hAnsi="Calibri" w:cs="Segoe UI"/>
          <w:sz w:val="22"/>
          <w:szCs w:val="22"/>
        </w:rPr>
        <w:t>Smyth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  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         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17526015" w14:textId="3FCF2C3F" w:rsidR="006A413E" w:rsidRPr="00C8016B" w:rsidRDefault="006A413E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>s. Jones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</w:t>
      </w:r>
    </w:p>
    <w:p w14:paraId="0C757047" w14:textId="4D6E2B8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C8016B">
        <w:rPr>
          <w:rStyle w:val="spellingerror"/>
          <w:rFonts w:ascii="Calibri" w:hAnsi="Calibri" w:cs="Segoe UI"/>
          <w:sz w:val="22"/>
          <w:szCs w:val="22"/>
        </w:rPr>
        <w:t>Zech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1060FDD5" w14:textId="36CA955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Ms. </w:t>
      </w:r>
      <w:r w:rsidR="00C8016B">
        <w:rPr>
          <w:rStyle w:val="normaltextrun"/>
          <w:rFonts w:ascii="Calibri" w:hAnsi="Calibri" w:cs="Segoe UI"/>
        </w:rPr>
        <w:t>Hawk</w:t>
      </w:r>
      <w:r w:rsidRPr="00C8016B">
        <w:rPr>
          <w:rStyle w:val="normaltextrun"/>
          <w:rFonts w:ascii="Calibri" w:hAnsi="Calibri" w:cs="Segoe UI"/>
        </w:rPr>
        <w:t xml:space="preserve">             </w:t>
      </w:r>
      <w:r w:rsidR="00C8016B">
        <w:rPr>
          <w:rStyle w:val="normaltextrun"/>
          <w:rFonts w:ascii="Calibri" w:hAnsi="Calibri" w:cs="Segoe UI"/>
        </w:rPr>
        <w:tab/>
        <w:t xml:space="preserve"> </w:t>
      </w:r>
      <w:r w:rsidRPr="00C8016B">
        <w:rPr>
          <w:rStyle w:val="normaltextrun"/>
          <w:rFonts w:ascii="Calibri" w:hAnsi="Calibri" w:cs="Segoe UI"/>
        </w:rPr>
        <w:t>Here/Excused </w:t>
      </w:r>
      <w:r w:rsidRPr="00C8016B">
        <w:rPr>
          <w:rStyle w:val="eop"/>
          <w:rFonts w:ascii="Calibri" w:hAnsi="Calibri" w:cs="Segoe UI"/>
        </w:rPr>
        <w:t> </w:t>
      </w:r>
    </w:p>
    <w:p w14:paraId="4970E068" w14:textId="0F290A95" w:rsidR="006F10AB" w:rsidRDefault="00245D0B" w:rsidP="003B7C7E">
      <w:pPr>
        <w:pStyle w:val="paragraph"/>
        <w:spacing w:before="0" w:beforeAutospacing="0" w:after="0" w:afterAutospacing="0"/>
        <w:textAlignment w:val="baseline"/>
      </w:pPr>
      <w:r w:rsidRPr="00C8016B">
        <w:rPr>
          <w:rStyle w:val="normaltextrun"/>
          <w:rFonts w:ascii="Calibri" w:hAnsi="Calibri" w:cs="Segoe UI"/>
        </w:rPr>
        <w:t xml:space="preserve">Mrs. Richter           </w:t>
      </w:r>
      <w:r w:rsidR="00C8016B">
        <w:rPr>
          <w:rStyle w:val="normaltextrun"/>
          <w:rFonts w:ascii="Calibri" w:hAnsi="Calibri" w:cs="Segoe UI"/>
        </w:rPr>
        <w:tab/>
      </w:r>
      <w:r w:rsidRPr="00C8016B">
        <w:rPr>
          <w:rStyle w:val="normaltextrun"/>
          <w:rFonts w:ascii="Calibri" w:hAnsi="Calibri" w:cs="Segoe UI"/>
        </w:rPr>
        <w:t xml:space="preserve"> Here/Excused </w:t>
      </w:r>
      <w:r w:rsidRPr="00C8016B">
        <w:rPr>
          <w:rStyle w:val="eop"/>
          <w:rFonts w:ascii="Calibri" w:hAnsi="Calibri" w:cs="Segoe UI"/>
        </w:rPr>
        <w:t> </w:t>
      </w:r>
    </w:p>
    <w:sectPr w:rsidR="006F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0B"/>
    <w:rsid w:val="0000078E"/>
    <w:rsid w:val="000029F8"/>
    <w:rsid w:val="000045E0"/>
    <w:rsid w:val="00005043"/>
    <w:rsid w:val="00006669"/>
    <w:rsid w:val="000077E7"/>
    <w:rsid w:val="000124C3"/>
    <w:rsid w:val="00014127"/>
    <w:rsid w:val="000170DA"/>
    <w:rsid w:val="00020213"/>
    <w:rsid w:val="00025DF3"/>
    <w:rsid w:val="00040048"/>
    <w:rsid w:val="0004086C"/>
    <w:rsid w:val="00043AC5"/>
    <w:rsid w:val="00044681"/>
    <w:rsid w:val="00046516"/>
    <w:rsid w:val="00055E98"/>
    <w:rsid w:val="0006510C"/>
    <w:rsid w:val="00066D0C"/>
    <w:rsid w:val="000758BF"/>
    <w:rsid w:val="00081E72"/>
    <w:rsid w:val="00082835"/>
    <w:rsid w:val="00092E77"/>
    <w:rsid w:val="00093699"/>
    <w:rsid w:val="000950B9"/>
    <w:rsid w:val="00096460"/>
    <w:rsid w:val="000A263C"/>
    <w:rsid w:val="000A2C44"/>
    <w:rsid w:val="000A57CF"/>
    <w:rsid w:val="000C4AC2"/>
    <w:rsid w:val="000D080D"/>
    <w:rsid w:val="000D09C0"/>
    <w:rsid w:val="000D1103"/>
    <w:rsid w:val="000E12E7"/>
    <w:rsid w:val="000E63B8"/>
    <w:rsid w:val="000E6925"/>
    <w:rsid w:val="000F092A"/>
    <w:rsid w:val="000F715A"/>
    <w:rsid w:val="00103FBB"/>
    <w:rsid w:val="0010614A"/>
    <w:rsid w:val="001165DF"/>
    <w:rsid w:val="001175E5"/>
    <w:rsid w:val="001200DC"/>
    <w:rsid w:val="001245A7"/>
    <w:rsid w:val="001329EE"/>
    <w:rsid w:val="00133681"/>
    <w:rsid w:val="001344FD"/>
    <w:rsid w:val="0013459B"/>
    <w:rsid w:val="00143994"/>
    <w:rsid w:val="00144B73"/>
    <w:rsid w:val="00147D2C"/>
    <w:rsid w:val="00154B3A"/>
    <w:rsid w:val="00155546"/>
    <w:rsid w:val="001556D6"/>
    <w:rsid w:val="00160B44"/>
    <w:rsid w:val="00160FA4"/>
    <w:rsid w:val="00167368"/>
    <w:rsid w:val="001674BE"/>
    <w:rsid w:val="00176776"/>
    <w:rsid w:val="00181B43"/>
    <w:rsid w:val="00184660"/>
    <w:rsid w:val="001928C6"/>
    <w:rsid w:val="0019616E"/>
    <w:rsid w:val="001977E2"/>
    <w:rsid w:val="001A7D26"/>
    <w:rsid w:val="001B0F68"/>
    <w:rsid w:val="001B1656"/>
    <w:rsid w:val="001B39B4"/>
    <w:rsid w:val="001B5C60"/>
    <w:rsid w:val="001C279A"/>
    <w:rsid w:val="001C28D5"/>
    <w:rsid w:val="001C4D16"/>
    <w:rsid w:val="001C7B03"/>
    <w:rsid w:val="001D18E8"/>
    <w:rsid w:val="001D19A5"/>
    <w:rsid w:val="001E05CA"/>
    <w:rsid w:val="001E0D85"/>
    <w:rsid w:val="001E4C87"/>
    <w:rsid w:val="001E4E81"/>
    <w:rsid w:val="001E56E6"/>
    <w:rsid w:val="001E70D5"/>
    <w:rsid w:val="001F2593"/>
    <w:rsid w:val="00200569"/>
    <w:rsid w:val="002063DF"/>
    <w:rsid w:val="00206823"/>
    <w:rsid w:val="002104FD"/>
    <w:rsid w:val="0021277A"/>
    <w:rsid w:val="00212C9B"/>
    <w:rsid w:val="002258E7"/>
    <w:rsid w:val="002274A0"/>
    <w:rsid w:val="002305BF"/>
    <w:rsid w:val="00231DDA"/>
    <w:rsid w:val="0024296F"/>
    <w:rsid w:val="00245D0B"/>
    <w:rsid w:val="002461B4"/>
    <w:rsid w:val="00250A44"/>
    <w:rsid w:val="00250E64"/>
    <w:rsid w:val="00255FE8"/>
    <w:rsid w:val="002602C7"/>
    <w:rsid w:val="0026171A"/>
    <w:rsid w:val="002648AF"/>
    <w:rsid w:val="00273A92"/>
    <w:rsid w:val="00277F1A"/>
    <w:rsid w:val="002802C5"/>
    <w:rsid w:val="00280351"/>
    <w:rsid w:val="00281878"/>
    <w:rsid w:val="00285CCD"/>
    <w:rsid w:val="00291ABF"/>
    <w:rsid w:val="002926F0"/>
    <w:rsid w:val="002927BA"/>
    <w:rsid w:val="002A5E4F"/>
    <w:rsid w:val="002A7586"/>
    <w:rsid w:val="002B334D"/>
    <w:rsid w:val="002B5E68"/>
    <w:rsid w:val="002B7392"/>
    <w:rsid w:val="002B770A"/>
    <w:rsid w:val="002C054C"/>
    <w:rsid w:val="002C41DB"/>
    <w:rsid w:val="002C7FAB"/>
    <w:rsid w:val="002E16DF"/>
    <w:rsid w:val="002E3EA3"/>
    <w:rsid w:val="002F5107"/>
    <w:rsid w:val="002F5822"/>
    <w:rsid w:val="002F582B"/>
    <w:rsid w:val="002F7A93"/>
    <w:rsid w:val="00302065"/>
    <w:rsid w:val="003025AB"/>
    <w:rsid w:val="00305753"/>
    <w:rsid w:val="00305B9A"/>
    <w:rsid w:val="00307683"/>
    <w:rsid w:val="00312FBD"/>
    <w:rsid w:val="0031745E"/>
    <w:rsid w:val="00320959"/>
    <w:rsid w:val="00320FA5"/>
    <w:rsid w:val="003217FC"/>
    <w:rsid w:val="0032461C"/>
    <w:rsid w:val="00326124"/>
    <w:rsid w:val="00326CAB"/>
    <w:rsid w:val="00327C81"/>
    <w:rsid w:val="00330BEA"/>
    <w:rsid w:val="00331F35"/>
    <w:rsid w:val="00336A8A"/>
    <w:rsid w:val="00336BD8"/>
    <w:rsid w:val="00342ECA"/>
    <w:rsid w:val="00347910"/>
    <w:rsid w:val="0035173F"/>
    <w:rsid w:val="00364709"/>
    <w:rsid w:val="00365755"/>
    <w:rsid w:val="00377864"/>
    <w:rsid w:val="00377A81"/>
    <w:rsid w:val="00377C14"/>
    <w:rsid w:val="0038057B"/>
    <w:rsid w:val="003819AB"/>
    <w:rsid w:val="00382573"/>
    <w:rsid w:val="003844D1"/>
    <w:rsid w:val="003846F4"/>
    <w:rsid w:val="00391F7D"/>
    <w:rsid w:val="0039508C"/>
    <w:rsid w:val="003A20C4"/>
    <w:rsid w:val="003A2A3C"/>
    <w:rsid w:val="003A63FC"/>
    <w:rsid w:val="003A6A25"/>
    <w:rsid w:val="003B17D6"/>
    <w:rsid w:val="003B7C7E"/>
    <w:rsid w:val="003B7D7C"/>
    <w:rsid w:val="003C19FD"/>
    <w:rsid w:val="003C411E"/>
    <w:rsid w:val="003C7437"/>
    <w:rsid w:val="003C7984"/>
    <w:rsid w:val="003D3EB9"/>
    <w:rsid w:val="003D5883"/>
    <w:rsid w:val="003D66A4"/>
    <w:rsid w:val="003D68FF"/>
    <w:rsid w:val="003D733A"/>
    <w:rsid w:val="003E0650"/>
    <w:rsid w:val="003E5F7D"/>
    <w:rsid w:val="003E7A8F"/>
    <w:rsid w:val="003F6316"/>
    <w:rsid w:val="00403876"/>
    <w:rsid w:val="00424CAF"/>
    <w:rsid w:val="00425F33"/>
    <w:rsid w:val="004266CB"/>
    <w:rsid w:val="00433FD3"/>
    <w:rsid w:val="00437447"/>
    <w:rsid w:val="00437A2C"/>
    <w:rsid w:val="00442FCE"/>
    <w:rsid w:val="00446C37"/>
    <w:rsid w:val="004501FC"/>
    <w:rsid w:val="00450EAF"/>
    <w:rsid w:val="00453A99"/>
    <w:rsid w:val="004553DD"/>
    <w:rsid w:val="00457CE1"/>
    <w:rsid w:val="00463287"/>
    <w:rsid w:val="004741A8"/>
    <w:rsid w:val="00476428"/>
    <w:rsid w:val="004833A7"/>
    <w:rsid w:val="00487893"/>
    <w:rsid w:val="0049095F"/>
    <w:rsid w:val="004909A0"/>
    <w:rsid w:val="004A0EE1"/>
    <w:rsid w:val="004A2E26"/>
    <w:rsid w:val="004B3523"/>
    <w:rsid w:val="004C3F21"/>
    <w:rsid w:val="004C42A2"/>
    <w:rsid w:val="004C5E13"/>
    <w:rsid w:val="004C6E07"/>
    <w:rsid w:val="004C6FAD"/>
    <w:rsid w:val="004D0BA8"/>
    <w:rsid w:val="004D6A86"/>
    <w:rsid w:val="004D6B90"/>
    <w:rsid w:val="004E2276"/>
    <w:rsid w:val="004E52EC"/>
    <w:rsid w:val="004E557D"/>
    <w:rsid w:val="004E740E"/>
    <w:rsid w:val="004F7E0F"/>
    <w:rsid w:val="005021F7"/>
    <w:rsid w:val="005062ED"/>
    <w:rsid w:val="00510A6A"/>
    <w:rsid w:val="00512964"/>
    <w:rsid w:val="00512C07"/>
    <w:rsid w:val="00514000"/>
    <w:rsid w:val="00515B85"/>
    <w:rsid w:val="0052296B"/>
    <w:rsid w:val="00526CCB"/>
    <w:rsid w:val="00527452"/>
    <w:rsid w:val="0053766B"/>
    <w:rsid w:val="00540EC1"/>
    <w:rsid w:val="005425E8"/>
    <w:rsid w:val="0054523A"/>
    <w:rsid w:val="00546F6E"/>
    <w:rsid w:val="00552A18"/>
    <w:rsid w:val="00554CD2"/>
    <w:rsid w:val="00556F30"/>
    <w:rsid w:val="0056012A"/>
    <w:rsid w:val="0057015F"/>
    <w:rsid w:val="005701BA"/>
    <w:rsid w:val="00575211"/>
    <w:rsid w:val="00581111"/>
    <w:rsid w:val="00581710"/>
    <w:rsid w:val="00585E91"/>
    <w:rsid w:val="00586593"/>
    <w:rsid w:val="005932EF"/>
    <w:rsid w:val="00593390"/>
    <w:rsid w:val="00595E2E"/>
    <w:rsid w:val="00596B10"/>
    <w:rsid w:val="005A4052"/>
    <w:rsid w:val="005A4578"/>
    <w:rsid w:val="005B197C"/>
    <w:rsid w:val="005B4ADA"/>
    <w:rsid w:val="005B6E48"/>
    <w:rsid w:val="005B7668"/>
    <w:rsid w:val="005C43E8"/>
    <w:rsid w:val="005D757D"/>
    <w:rsid w:val="005E0B6C"/>
    <w:rsid w:val="005F6636"/>
    <w:rsid w:val="00600D12"/>
    <w:rsid w:val="00605525"/>
    <w:rsid w:val="00607D03"/>
    <w:rsid w:val="006105D9"/>
    <w:rsid w:val="00614002"/>
    <w:rsid w:val="00617099"/>
    <w:rsid w:val="00621813"/>
    <w:rsid w:val="00623E6B"/>
    <w:rsid w:val="00625CEC"/>
    <w:rsid w:val="00631AF4"/>
    <w:rsid w:val="006337F7"/>
    <w:rsid w:val="00646592"/>
    <w:rsid w:val="00647166"/>
    <w:rsid w:val="0065555B"/>
    <w:rsid w:val="006721E1"/>
    <w:rsid w:val="00674F45"/>
    <w:rsid w:val="00675D2D"/>
    <w:rsid w:val="0067607E"/>
    <w:rsid w:val="00682B28"/>
    <w:rsid w:val="00687E37"/>
    <w:rsid w:val="00691CBC"/>
    <w:rsid w:val="00691EF5"/>
    <w:rsid w:val="00693290"/>
    <w:rsid w:val="00693F66"/>
    <w:rsid w:val="00695D15"/>
    <w:rsid w:val="006A413E"/>
    <w:rsid w:val="006A5B38"/>
    <w:rsid w:val="006A61D1"/>
    <w:rsid w:val="006A7AB8"/>
    <w:rsid w:val="006B2138"/>
    <w:rsid w:val="006B42B3"/>
    <w:rsid w:val="006C17D5"/>
    <w:rsid w:val="006C1E03"/>
    <w:rsid w:val="006C255F"/>
    <w:rsid w:val="006C5216"/>
    <w:rsid w:val="006C57FE"/>
    <w:rsid w:val="006D2316"/>
    <w:rsid w:val="006E5FDC"/>
    <w:rsid w:val="006F10AB"/>
    <w:rsid w:val="006F4025"/>
    <w:rsid w:val="00704B03"/>
    <w:rsid w:val="00710058"/>
    <w:rsid w:val="00722E7E"/>
    <w:rsid w:val="00734AF4"/>
    <w:rsid w:val="007461FE"/>
    <w:rsid w:val="0075394A"/>
    <w:rsid w:val="007568F2"/>
    <w:rsid w:val="00763F46"/>
    <w:rsid w:val="007657B9"/>
    <w:rsid w:val="00766175"/>
    <w:rsid w:val="00771A2F"/>
    <w:rsid w:val="0079108F"/>
    <w:rsid w:val="00792A8E"/>
    <w:rsid w:val="0079392C"/>
    <w:rsid w:val="00793931"/>
    <w:rsid w:val="007952D2"/>
    <w:rsid w:val="007A1A85"/>
    <w:rsid w:val="007A47BB"/>
    <w:rsid w:val="007A4900"/>
    <w:rsid w:val="007A67F2"/>
    <w:rsid w:val="007B0A64"/>
    <w:rsid w:val="007B53B0"/>
    <w:rsid w:val="007D0FDA"/>
    <w:rsid w:val="007D2DCB"/>
    <w:rsid w:val="007E213E"/>
    <w:rsid w:val="007E4B33"/>
    <w:rsid w:val="007F010F"/>
    <w:rsid w:val="007F662A"/>
    <w:rsid w:val="007F7BA3"/>
    <w:rsid w:val="00803E00"/>
    <w:rsid w:val="00803F7E"/>
    <w:rsid w:val="00804D8F"/>
    <w:rsid w:val="00805270"/>
    <w:rsid w:val="0081219A"/>
    <w:rsid w:val="00813AE9"/>
    <w:rsid w:val="00815FC2"/>
    <w:rsid w:val="008174FA"/>
    <w:rsid w:val="008239B4"/>
    <w:rsid w:val="0082663D"/>
    <w:rsid w:val="008275F1"/>
    <w:rsid w:val="00831182"/>
    <w:rsid w:val="00832197"/>
    <w:rsid w:val="0083271D"/>
    <w:rsid w:val="0083488D"/>
    <w:rsid w:val="00836AE6"/>
    <w:rsid w:val="00840B32"/>
    <w:rsid w:val="0084101B"/>
    <w:rsid w:val="00842E33"/>
    <w:rsid w:val="00850AB1"/>
    <w:rsid w:val="00852E8E"/>
    <w:rsid w:val="00861694"/>
    <w:rsid w:val="00876876"/>
    <w:rsid w:val="00884A9B"/>
    <w:rsid w:val="00896574"/>
    <w:rsid w:val="008A387D"/>
    <w:rsid w:val="008B17EC"/>
    <w:rsid w:val="008B4EDB"/>
    <w:rsid w:val="008B6656"/>
    <w:rsid w:val="008B73DB"/>
    <w:rsid w:val="008C0FF9"/>
    <w:rsid w:val="008C4AB9"/>
    <w:rsid w:val="008D0351"/>
    <w:rsid w:val="008E1A4B"/>
    <w:rsid w:val="008E5CC6"/>
    <w:rsid w:val="008E7D85"/>
    <w:rsid w:val="009015D4"/>
    <w:rsid w:val="00906C0E"/>
    <w:rsid w:val="00911F3E"/>
    <w:rsid w:val="00915BD4"/>
    <w:rsid w:val="00927211"/>
    <w:rsid w:val="0092726A"/>
    <w:rsid w:val="00927FB9"/>
    <w:rsid w:val="00937E2D"/>
    <w:rsid w:val="0094380F"/>
    <w:rsid w:val="0094465C"/>
    <w:rsid w:val="00944BE6"/>
    <w:rsid w:val="00945958"/>
    <w:rsid w:val="009459EA"/>
    <w:rsid w:val="009464A8"/>
    <w:rsid w:val="00962F56"/>
    <w:rsid w:val="00976C43"/>
    <w:rsid w:val="009825FC"/>
    <w:rsid w:val="0098771A"/>
    <w:rsid w:val="0099576F"/>
    <w:rsid w:val="00996550"/>
    <w:rsid w:val="009979CA"/>
    <w:rsid w:val="009A17DB"/>
    <w:rsid w:val="009A57A8"/>
    <w:rsid w:val="009B30FC"/>
    <w:rsid w:val="009B34C1"/>
    <w:rsid w:val="009B7C75"/>
    <w:rsid w:val="009C05FC"/>
    <w:rsid w:val="009C5D6A"/>
    <w:rsid w:val="009C7699"/>
    <w:rsid w:val="009D0726"/>
    <w:rsid w:val="009D0C82"/>
    <w:rsid w:val="009D2B93"/>
    <w:rsid w:val="009D4839"/>
    <w:rsid w:val="009D58C6"/>
    <w:rsid w:val="009D6624"/>
    <w:rsid w:val="009E0064"/>
    <w:rsid w:val="009E1EB3"/>
    <w:rsid w:val="009E3F72"/>
    <w:rsid w:val="009E5F0B"/>
    <w:rsid w:val="009E71FC"/>
    <w:rsid w:val="009E7C60"/>
    <w:rsid w:val="009F212F"/>
    <w:rsid w:val="009F68B2"/>
    <w:rsid w:val="009F726D"/>
    <w:rsid w:val="009F7CC2"/>
    <w:rsid w:val="00A0068B"/>
    <w:rsid w:val="00A0083C"/>
    <w:rsid w:val="00A0638F"/>
    <w:rsid w:val="00A12F7E"/>
    <w:rsid w:val="00A13074"/>
    <w:rsid w:val="00A16604"/>
    <w:rsid w:val="00A17A91"/>
    <w:rsid w:val="00A22901"/>
    <w:rsid w:val="00A23A12"/>
    <w:rsid w:val="00A24BBE"/>
    <w:rsid w:val="00A30D81"/>
    <w:rsid w:val="00A30E9C"/>
    <w:rsid w:val="00A3658F"/>
    <w:rsid w:val="00A47C0C"/>
    <w:rsid w:val="00A532D9"/>
    <w:rsid w:val="00A57606"/>
    <w:rsid w:val="00A671BF"/>
    <w:rsid w:val="00A70056"/>
    <w:rsid w:val="00A724B3"/>
    <w:rsid w:val="00A80D63"/>
    <w:rsid w:val="00A81D93"/>
    <w:rsid w:val="00A82170"/>
    <w:rsid w:val="00A8386C"/>
    <w:rsid w:val="00A8485B"/>
    <w:rsid w:val="00A85FBE"/>
    <w:rsid w:val="00A86BBE"/>
    <w:rsid w:val="00A95966"/>
    <w:rsid w:val="00AA408C"/>
    <w:rsid w:val="00AA45C5"/>
    <w:rsid w:val="00AA4815"/>
    <w:rsid w:val="00AB0037"/>
    <w:rsid w:val="00AB1EF0"/>
    <w:rsid w:val="00AB2483"/>
    <w:rsid w:val="00AB7171"/>
    <w:rsid w:val="00AB743B"/>
    <w:rsid w:val="00AB7D1D"/>
    <w:rsid w:val="00AC1F56"/>
    <w:rsid w:val="00AC4485"/>
    <w:rsid w:val="00AC6F50"/>
    <w:rsid w:val="00AD79EE"/>
    <w:rsid w:val="00AE0778"/>
    <w:rsid w:val="00AE0B51"/>
    <w:rsid w:val="00AE0C36"/>
    <w:rsid w:val="00AE361A"/>
    <w:rsid w:val="00AF0234"/>
    <w:rsid w:val="00AF0DD6"/>
    <w:rsid w:val="00AF58D8"/>
    <w:rsid w:val="00B0482D"/>
    <w:rsid w:val="00B065E9"/>
    <w:rsid w:val="00B07F5A"/>
    <w:rsid w:val="00B14FE1"/>
    <w:rsid w:val="00B16039"/>
    <w:rsid w:val="00B24114"/>
    <w:rsid w:val="00B2462B"/>
    <w:rsid w:val="00B25B41"/>
    <w:rsid w:val="00B30276"/>
    <w:rsid w:val="00B43DFD"/>
    <w:rsid w:val="00B44857"/>
    <w:rsid w:val="00B44BAE"/>
    <w:rsid w:val="00B45384"/>
    <w:rsid w:val="00B46F30"/>
    <w:rsid w:val="00B51217"/>
    <w:rsid w:val="00B52704"/>
    <w:rsid w:val="00B5411B"/>
    <w:rsid w:val="00B60775"/>
    <w:rsid w:val="00B64A4D"/>
    <w:rsid w:val="00B66396"/>
    <w:rsid w:val="00B666F4"/>
    <w:rsid w:val="00B67036"/>
    <w:rsid w:val="00B759F8"/>
    <w:rsid w:val="00B80F74"/>
    <w:rsid w:val="00B81A38"/>
    <w:rsid w:val="00B85798"/>
    <w:rsid w:val="00B85D76"/>
    <w:rsid w:val="00B900B3"/>
    <w:rsid w:val="00B91BCE"/>
    <w:rsid w:val="00B932BA"/>
    <w:rsid w:val="00B93D6A"/>
    <w:rsid w:val="00B972D4"/>
    <w:rsid w:val="00BA281E"/>
    <w:rsid w:val="00BB027F"/>
    <w:rsid w:val="00BB1BDD"/>
    <w:rsid w:val="00BB31DE"/>
    <w:rsid w:val="00BC23FF"/>
    <w:rsid w:val="00BC41C7"/>
    <w:rsid w:val="00BC552C"/>
    <w:rsid w:val="00BD07E9"/>
    <w:rsid w:val="00BD0AF9"/>
    <w:rsid w:val="00BD6128"/>
    <w:rsid w:val="00BD6650"/>
    <w:rsid w:val="00BE1474"/>
    <w:rsid w:val="00BE6760"/>
    <w:rsid w:val="00BF2ADE"/>
    <w:rsid w:val="00C01131"/>
    <w:rsid w:val="00C02F9A"/>
    <w:rsid w:val="00C066D2"/>
    <w:rsid w:val="00C14D79"/>
    <w:rsid w:val="00C20DAF"/>
    <w:rsid w:val="00C3365A"/>
    <w:rsid w:val="00C3618E"/>
    <w:rsid w:val="00C361BD"/>
    <w:rsid w:val="00C3718D"/>
    <w:rsid w:val="00C44664"/>
    <w:rsid w:val="00C51A63"/>
    <w:rsid w:val="00C57FD3"/>
    <w:rsid w:val="00C6511D"/>
    <w:rsid w:val="00C656AC"/>
    <w:rsid w:val="00C66F69"/>
    <w:rsid w:val="00C7570B"/>
    <w:rsid w:val="00C8016B"/>
    <w:rsid w:val="00C86CB8"/>
    <w:rsid w:val="00C9015D"/>
    <w:rsid w:val="00C928E0"/>
    <w:rsid w:val="00C92AD5"/>
    <w:rsid w:val="00C92B62"/>
    <w:rsid w:val="00C93853"/>
    <w:rsid w:val="00C93C96"/>
    <w:rsid w:val="00CA3D98"/>
    <w:rsid w:val="00CB4C29"/>
    <w:rsid w:val="00CB5FA1"/>
    <w:rsid w:val="00CB681B"/>
    <w:rsid w:val="00CC0E25"/>
    <w:rsid w:val="00CC19C8"/>
    <w:rsid w:val="00CD3B11"/>
    <w:rsid w:val="00CD58AF"/>
    <w:rsid w:val="00CD5EF0"/>
    <w:rsid w:val="00CE2A3B"/>
    <w:rsid w:val="00CE5FD1"/>
    <w:rsid w:val="00CE61EF"/>
    <w:rsid w:val="00CF013A"/>
    <w:rsid w:val="00CF09B5"/>
    <w:rsid w:val="00CF288E"/>
    <w:rsid w:val="00CF7394"/>
    <w:rsid w:val="00D03E86"/>
    <w:rsid w:val="00D06564"/>
    <w:rsid w:val="00D1514D"/>
    <w:rsid w:val="00D235DA"/>
    <w:rsid w:val="00D25D2B"/>
    <w:rsid w:val="00D27CBB"/>
    <w:rsid w:val="00D301CB"/>
    <w:rsid w:val="00D45A1D"/>
    <w:rsid w:val="00D4664E"/>
    <w:rsid w:val="00D532B0"/>
    <w:rsid w:val="00D53559"/>
    <w:rsid w:val="00D56D34"/>
    <w:rsid w:val="00D56D81"/>
    <w:rsid w:val="00D6383F"/>
    <w:rsid w:val="00D65327"/>
    <w:rsid w:val="00D661A5"/>
    <w:rsid w:val="00D72997"/>
    <w:rsid w:val="00D754BA"/>
    <w:rsid w:val="00D761E8"/>
    <w:rsid w:val="00D85CDE"/>
    <w:rsid w:val="00D919E0"/>
    <w:rsid w:val="00D91D74"/>
    <w:rsid w:val="00D969F4"/>
    <w:rsid w:val="00DA35A0"/>
    <w:rsid w:val="00DB1E39"/>
    <w:rsid w:val="00DB515B"/>
    <w:rsid w:val="00DB5651"/>
    <w:rsid w:val="00DB6079"/>
    <w:rsid w:val="00DD21FF"/>
    <w:rsid w:val="00DE029D"/>
    <w:rsid w:val="00DE08A4"/>
    <w:rsid w:val="00DE4726"/>
    <w:rsid w:val="00DE7546"/>
    <w:rsid w:val="00DF2F9F"/>
    <w:rsid w:val="00DF3023"/>
    <w:rsid w:val="00DF5398"/>
    <w:rsid w:val="00DF702D"/>
    <w:rsid w:val="00E00514"/>
    <w:rsid w:val="00E07125"/>
    <w:rsid w:val="00E11AA7"/>
    <w:rsid w:val="00E1304F"/>
    <w:rsid w:val="00E13753"/>
    <w:rsid w:val="00E23E90"/>
    <w:rsid w:val="00E24D28"/>
    <w:rsid w:val="00E341FF"/>
    <w:rsid w:val="00E373E4"/>
    <w:rsid w:val="00E4360D"/>
    <w:rsid w:val="00E45738"/>
    <w:rsid w:val="00E5019A"/>
    <w:rsid w:val="00E50820"/>
    <w:rsid w:val="00E5295A"/>
    <w:rsid w:val="00E65191"/>
    <w:rsid w:val="00E67EE9"/>
    <w:rsid w:val="00E819D1"/>
    <w:rsid w:val="00E82C9E"/>
    <w:rsid w:val="00E83810"/>
    <w:rsid w:val="00E85C8F"/>
    <w:rsid w:val="00E8710D"/>
    <w:rsid w:val="00EA031F"/>
    <w:rsid w:val="00EA3D00"/>
    <w:rsid w:val="00EA58DE"/>
    <w:rsid w:val="00EA75FB"/>
    <w:rsid w:val="00EB7969"/>
    <w:rsid w:val="00ED0D18"/>
    <w:rsid w:val="00ED2B32"/>
    <w:rsid w:val="00ED66AE"/>
    <w:rsid w:val="00EF0397"/>
    <w:rsid w:val="00EF25ED"/>
    <w:rsid w:val="00F00BE8"/>
    <w:rsid w:val="00F0175F"/>
    <w:rsid w:val="00F02076"/>
    <w:rsid w:val="00F060DD"/>
    <w:rsid w:val="00F1213C"/>
    <w:rsid w:val="00F16692"/>
    <w:rsid w:val="00F22C3A"/>
    <w:rsid w:val="00F2533E"/>
    <w:rsid w:val="00F2763E"/>
    <w:rsid w:val="00F301B0"/>
    <w:rsid w:val="00F30639"/>
    <w:rsid w:val="00F30735"/>
    <w:rsid w:val="00F31936"/>
    <w:rsid w:val="00F33CB3"/>
    <w:rsid w:val="00F34DBC"/>
    <w:rsid w:val="00F3561B"/>
    <w:rsid w:val="00F53CC2"/>
    <w:rsid w:val="00F722AD"/>
    <w:rsid w:val="00F73CCB"/>
    <w:rsid w:val="00F7687F"/>
    <w:rsid w:val="00F778C1"/>
    <w:rsid w:val="00F83FF8"/>
    <w:rsid w:val="00F9075D"/>
    <w:rsid w:val="00F9610D"/>
    <w:rsid w:val="00F965A5"/>
    <w:rsid w:val="00FB627F"/>
    <w:rsid w:val="00FB7231"/>
    <w:rsid w:val="00FB79A5"/>
    <w:rsid w:val="00FB7A04"/>
    <w:rsid w:val="00FC0C08"/>
    <w:rsid w:val="00FC189F"/>
    <w:rsid w:val="00FC34AD"/>
    <w:rsid w:val="00FC3F1B"/>
    <w:rsid w:val="00FD3E65"/>
    <w:rsid w:val="00FD7FB4"/>
    <w:rsid w:val="00FE1FDD"/>
    <w:rsid w:val="00FE3028"/>
    <w:rsid w:val="00FE3B2F"/>
    <w:rsid w:val="00FE464C"/>
    <w:rsid w:val="00FE6F04"/>
    <w:rsid w:val="00FF427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8AB9"/>
  <w15:docId w15:val="{9A5ABBB7-3CB3-4D8A-AFDE-86F5223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D0B"/>
    <w:pPr>
      <w:spacing w:after="0" w:line="240" w:lineRule="auto"/>
    </w:pPr>
  </w:style>
  <w:style w:type="paragraph" w:customStyle="1" w:styleId="paragraph">
    <w:name w:val="paragraph"/>
    <w:basedOn w:val="Normal"/>
    <w:rsid w:val="002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5D0B"/>
  </w:style>
  <w:style w:type="character" w:customStyle="1" w:styleId="eop">
    <w:name w:val="eop"/>
    <w:basedOn w:val="DefaultParagraphFont"/>
    <w:rsid w:val="00245D0B"/>
  </w:style>
  <w:style w:type="character" w:customStyle="1" w:styleId="apple-converted-space">
    <w:name w:val="apple-converted-space"/>
    <w:basedOn w:val="DefaultParagraphFont"/>
    <w:rsid w:val="00245D0B"/>
  </w:style>
  <w:style w:type="character" w:customStyle="1" w:styleId="spellingerror">
    <w:name w:val="spellingerror"/>
    <w:basedOn w:val="DefaultParagraphFont"/>
    <w:rsid w:val="00245D0B"/>
  </w:style>
  <w:style w:type="character" w:styleId="CommentReference">
    <w:name w:val="annotation reference"/>
    <w:basedOn w:val="DefaultParagraphFont"/>
    <w:uiPriority w:val="99"/>
    <w:semiHidden/>
    <w:unhideWhenUsed/>
    <w:rsid w:val="0067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Eilermann</dc:creator>
  <cp:lastModifiedBy>Jenny Eilermann</cp:lastModifiedBy>
  <cp:revision>7</cp:revision>
  <cp:lastPrinted>2023-09-05T11:46:00Z</cp:lastPrinted>
  <dcterms:created xsi:type="dcterms:W3CDTF">2023-10-06T12:01:00Z</dcterms:created>
  <dcterms:modified xsi:type="dcterms:W3CDTF">2023-10-12T19:23:00Z</dcterms:modified>
</cp:coreProperties>
</file>