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30EF" w14:textId="52E0C033" w:rsidR="00245D0B" w:rsidRPr="00C8016B" w:rsidRDefault="00AE0C36" w:rsidP="00245D0B">
      <w:pPr>
        <w:pStyle w:val="NoSpacing"/>
        <w:ind w:left="2880" w:firstLine="720"/>
        <w:rPr>
          <w:rStyle w:val="eop"/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b/>
          <w:bCs/>
          <w:sz w:val="24"/>
          <w:szCs w:val="24"/>
        </w:rPr>
        <w:t>C</w:t>
      </w:r>
      <w:r w:rsidR="00245D0B" w:rsidRPr="00C8016B">
        <w:rPr>
          <w:rStyle w:val="normaltextrun"/>
          <w:rFonts w:ascii="Calibri" w:hAnsi="Calibri" w:cs="Segoe UI"/>
          <w:b/>
          <w:bCs/>
          <w:sz w:val="24"/>
          <w:szCs w:val="24"/>
        </w:rPr>
        <w:t>ity of Cheviot Council Agenda</w:t>
      </w:r>
      <w:r w:rsidR="00245D0B" w:rsidRPr="00C8016B">
        <w:rPr>
          <w:rStyle w:val="eop"/>
          <w:rFonts w:ascii="Calibri" w:hAnsi="Calibri" w:cs="Segoe UI"/>
          <w:sz w:val="24"/>
          <w:szCs w:val="24"/>
        </w:rPr>
        <w:t> </w:t>
      </w:r>
    </w:p>
    <w:p w14:paraId="1124C611" w14:textId="4EDA365C" w:rsidR="006B42B3" w:rsidRPr="00C8016B" w:rsidRDefault="00C92B62" w:rsidP="00C92B62">
      <w:pPr>
        <w:pStyle w:val="NoSpacing"/>
        <w:ind w:left="2880" w:firstLine="720"/>
        <w:rPr>
          <w:rFonts w:ascii="Segoe UI" w:hAnsi="Segoe UI"/>
          <w:b/>
          <w:sz w:val="24"/>
          <w:szCs w:val="24"/>
        </w:rPr>
      </w:pPr>
      <w:r w:rsidRPr="00C8016B">
        <w:rPr>
          <w:rStyle w:val="eop"/>
          <w:rFonts w:ascii="Calibri" w:hAnsi="Calibri" w:cs="Segoe UI"/>
          <w:b/>
          <w:sz w:val="24"/>
          <w:szCs w:val="24"/>
        </w:rPr>
        <w:t xml:space="preserve">    </w:t>
      </w:r>
      <w:r w:rsidR="002258E7" w:rsidRPr="00C8016B">
        <w:rPr>
          <w:rStyle w:val="eop"/>
          <w:rFonts w:ascii="Calibri" w:hAnsi="Calibri" w:cs="Segoe UI"/>
          <w:b/>
          <w:sz w:val="24"/>
          <w:szCs w:val="24"/>
        </w:rPr>
        <w:t xml:space="preserve">  </w:t>
      </w:r>
      <w:r w:rsidR="005C43E8" w:rsidRPr="00C8016B">
        <w:rPr>
          <w:rStyle w:val="eop"/>
          <w:rFonts w:ascii="Calibri" w:hAnsi="Calibri" w:cs="Segoe UI"/>
          <w:b/>
          <w:sz w:val="24"/>
          <w:szCs w:val="24"/>
        </w:rPr>
        <w:t xml:space="preserve">     </w:t>
      </w:r>
      <w:r w:rsidR="00757222">
        <w:rPr>
          <w:rStyle w:val="eop"/>
          <w:rFonts w:ascii="Calibri" w:hAnsi="Calibri" w:cs="Segoe UI"/>
          <w:b/>
          <w:sz w:val="24"/>
          <w:szCs w:val="24"/>
        </w:rPr>
        <w:t xml:space="preserve">December </w:t>
      </w:r>
      <w:r w:rsidR="00600DDD">
        <w:rPr>
          <w:rStyle w:val="eop"/>
          <w:rFonts w:ascii="Calibri" w:hAnsi="Calibri" w:cs="Segoe UI"/>
          <w:b/>
          <w:sz w:val="24"/>
          <w:szCs w:val="24"/>
        </w:rPr>
        <w:t>19</w:t>
      </w:r>
      <w:r w:rsidR="00436B44">
        <w:rPr>
          <w:rStyle w:val="eop"/>
          <w:rFonts w:ascii="Calibri" w:hAnsi="Calibri" w:cs="Segoe UI"/>
          <w:b/>
          <w:sz w:val="24"/>
          <w:szCs w:val="24"/>
        </w:rPr>
        <w:t>, 2023</w:t>
      </w:r>
    </w:p>
    <w:p w14:paraId="4ADB93DB" w14:textId="44706918" w:rsidR="00575211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 xml:space="preserve">Resolutions begin with </w:t>
      </w:r>
      <w:r w:rsidR="00911F3E" w:rsidRPr="00C8016B">
        <w:rPr>
          <w:rStyle w:val="normaltextrun"/>
          <w:rFonts w:ascii="Calibri" w:hAnsi="Calibri" w:cs="Segoe UI"/>
        </w:rPr>
        <w:t>2</w:t>
      </w:r>
      <w:r w:rsidR="008E5CC6">
        <w:rPr>
          <w:rStyle w:val="normaltextrun"/>
          <w:rFonts w:ascii="Calibri" w:hAnsi="Calibri" w:cs="Segoe UI"/>
        </w:rPr>
        <w:t>3</w:t>
      </w:r>
      <w:r w:rsidR="002A7586" w:rsidRPr="00C8016B">
        <w:rPr>
          <w:rStyle w:val="normaltextrun"/>
          <w:rFonts w:ascii="Calibri" w:hAnsi="Calibri" w:cs="Segoe UI"/>
        </w:rPr>
        <w:t>-</w:t>
      </w:r>
      <w:r w:rsidR="00C6264C">
        <w:rPr>
          <w:rStyle w:val="normaltextrun"/>
          <w:rFonts w:ascii="Calibri" w:hAnsi="Calibri" w:cs="Segoe UI"/>
        </w:rPr>
        <w:t>2</w:t>
      </w:r>
      <w:r w:rsidR="00695394">
        <w:rPr>
          <w:rStyle w:val="normaltextrun"/>
          <w:rFonts w:ascii="Calibri" w:hAnsi="Calibri" w:cs="Segoe UI"/>
        </w:rPr>
        <w:t xml:space="preserve">1 </w:t>
      </w:r>
      <w:r w:rsidR="00575211">
        <w:rPr>
          <w:rStyle w:val="normaltextrun"/>
          <w:rFonts w:ascii="Calibri" w:hAnsi="Calibri" w:cs="Segoe UI"/>
        </w:rPr>
        <w:t xml:space="preserve"> </w:t>
      </w:r>
      <w:r w:rsidR="002B334D" w:rsidRPr="00C8016B">
        <w:rPr>
          <w:rStyle w:val="normaltextrun"/>
          <w:rFonts w:ascii="Calibri" w:hAnsi="Calibri" w:cs="Segoe UI"/>
        </w:rPr>
        <w:tab/>
      </w:r>
      <w:r w:rsidR="002B334D" w:rsidRPr="00C8016B">
        <w:rPr>
          <w:rStyle w:val="normaltextrun"/>
          <w:rFonts w:ascii="Calibri" w:hAnsi="Calibri" w:cs="Segoe UI"/>
        </w:rPr>
        <w:tab/>
      </w:r>
      <w:r w:rsidR="006C5216" w:rsidRPr="00C8016B">
        <w:rPr>
          <w:rStyle w:val="normaltextrun"/>
          <w:rFonts w:ascii="Calibri" w:hAnsi="Calibri" w:cs="Segoe UI"/>
        </w:rPr>
        <w:t xml:space="preserve">             </w:t>
      </w:r>
      <w:r w:rsidR="006B42B3" w:rsidRPr="00C8016B">
        <w:rPr>
          <w:rStyle w:val="normaltextrun"/>
          <w:rFonts w:ascii="Calibri" w:hAnsi="Calibri" w:cs="Segoe UI"/>
        </w:rPr>
        <w:tab/>
      </w:r>
      <w:r w:rsidR="008E5CC6">
        <w:rPr>
          <w:rStyle w:val="normaltextrun"/>
          <w:rFonts w:ascii="Calibri" w:hAnsi="Calibri" w:cs="Segoe UI"/>
        </w:rPr>
        <w:t xml:space="preserve">    </w:t>
      </w:r>
      <w:r w:rsidR="006337F7">
        <w:rPr>
          <w:rStyle w:val="normaltextrun"/>
          <w:rFonts w:ascii="Calibri" w:hAnsi="Calibri" w:cs="Segoe UI"/>
        </w:rPr>
        <w:t xml:space="preserve">                  </w:t>
      </w:r>
      <w:r w:rsidR="008E5CC6">
        <w:rPr>
          <w:rStyle w:val="normaltextrun"/>
          <w:rFonts w:ascii="Calibri" w:hAnsi="Calibri" w:cs="Segoe UI"/>
        </w:rPr>
        <w:t xml:space="preserve"> </w:t>
      </w:r>
      <w:r w:rsidRPr="00C8016B">
        <w:rPr>
          <w:rStyle w:val="normaltextrun"/>
          <w:rFonts w:ascii="Calibri" w:hAnsi="Calibri" w:cs="Segoe UI"/>
        </w:rPr>
        <w:t xml:space="preserve">Ordinances begin with </w:t>
      </w:r>
      <w:r w:rsidR="00911F3E" w:rsidRPr="00C8016B">
        <w:rPr>
          <w:rStyle w:val="normaltextrun"/>
          <w:rFonts w:ascii="Calibri" w:hAnsi="Calibri" w:cs="Segoe UI"/>
        </w:rPr>
        <w:t>2</w:t>
      </w:r>
      <w:r w:rsidR="008E5CC6">
        <w:rPr>
          <w:rStyle w:val="normaltextrun"/>
          <w:rFonts w:ascii="Calibri" w:hAnsi="Calibri" w:cs="Segoe UI"/>
        </w:rPr>
        <w:t>3-</w:t>
      </w:r>
      <w:r w:rsidR="00917886">
        <w:rPr>
          <w:rStyle w:val="normaltextrun"/>
          <w:rFonts w:ascii="Calibri" w:hAnsi="Calibri" w:cs="Segoe UI"/>
        </w:rPr>
        <w:t>2</w:t>
      </w:r>
      <w:r w:rsidR="00946683">
        <w:rPr>
          <w:rStyle w:val="normaltextrun"/>
          <w:rFonts w:ascii="Calibri" w:hAnsi="Calibri" w:cs="Segoe UI"/>
        </w:rPr>
        <w:t>5</w:t>
      </w:r>
    </w:p>
    <w:p w14:paraId="0BEA6608" w14:textId="77777777" w:rsidR="00911F3E" w:rsidRPr="00C8016B" w:rsidRDefault="00911F3E" w:rsidP="00245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14:paraId="6DB191D7" w14:textId="7A10CF13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 xml:space="preserve">Call to </w:t>
      </w:r>
      <w:r w:rsidR="00305B9A">
        <w:rPr>
          <w:rStyle w:val="normaltextrun"/>
          <w:rFonts w:ascii="Calibri" w:hAnsi="Calibri" w:cs="Segoe UI"/>
        </w:rPr>
        <w:t>Order</w:t>
      </w:r>
      <w:r w:rsidRPr="00C8016B">
        <w:rPr>
          <w:rStyle w:val="normaltextrun"/>
          <w:rFonts w:ascii="Calibri" w:hAnsi="Calibri" w:cs="Segoe UI"/>
        </w:rPr>
        <w:t> </w:t>
      </w:r>
      <w:r w:rsidRPr="00C8016B">
        <w:rPr>
          <w:rStyle w:val="eop"/>
          <w:rFonts w:ascii="Calibri" w:hAnsi="Calibri" w:cs="Segoe UI"/>
        </w:rPr>
        <w:t> </w:t>
      </w:r>
    </w:p>
    <w:p w14:paraId="5034D8DF" w14:textId="77777777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>Pledge of Allegiance </w:t>
      </w:r>
      <w:r w:rsidRPr="00C8016B">
        <w:rPr>
          <w:rStyle w:val="eop"/>
          <w:rFonts w:ascii="Calibri" w:hAnsi="Calibri" w:cs="Segoe UI"/>
        </w:rPr>
        <w:t> </w:t>
      </w:r>
    </w:p>
    <w:p w14:paraId="1670C5D8" w14:textId="7777777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Moment of Silent Prayer </w:t>
      </w:r>
      <w:r w:rsidRPr="00C8016B">
        <w:rPr>
          <w:rStyle w:val="eop"/>
          <w:rFonts w:ascii="Calibri" w:hAnsi="Calibri" w:cs="Segoe UI"/>
        </w:rPr>
        <w:t> </w:t>
      </w:r>
    </w:p>
    <w:p w14:paraId="58F147C4" w14:textId="77777777" w:rsidR="00AF58D8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Roll Call </w:t>
      </w:r>
      <w:r w:rsidRPr="00C8016B">
        <w:rPr>
          <w:rStyle w:val="eop"/>
          <w:rFonts w:ascii="Calibri" w:hAnsi="Calibri" w:cs="Segoe UI"/>
        </w:rPr>
        <w:t> </w:t>
      </w:r>
    </w:p>
    <w:p w14:paraId="3EDFF9FF" w14:textId="79A394A2" w:rsidR="00AD15F0" w:rsidRDefault="00AD15F0" w:rsidP="00245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 xml:space="preserve">Rick </w:t>
      </w:r>
      <w:proofErr w:type="spellStart"/>
      <w:r>
        <w:rPr>
          <w:rStyle w:val="eop"/>
          <w:rFonts w:ascii="Calibri" w:hAnsi="Calibri" w:cs="Segoe UI"/>
        </w:rPr>
        <w:t>Hoeting</w:t>
      </w:r>
      <w:proofErr w:type="spellEnd"/>
      <w:r>
        <w:rPr>
          <w:rStyle w:val="eop"/>
          <w:rFonts w:ascii="Calibri" w:hAnsi="Calibri" w:cs="Segoe UI"/>
        </w:rPr>
        <w:t xml:space="preserve"> to address council with plans for the site under consideration for purchase</w:t>
      </w:r>
    </w:p>
    <w:p w14:paraId="3A2841CE" w14:textId="0C788A94" w:rsidR="00605525" w:rsidRDefault="007657B9" w:rsidP="003846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Reading of Legislation</w:t>
      </w:r>
      <w:r w:rsidR="0026369D">
        <w:rPr>
          <w:rStyle w:val="normaltextrun"/>
          <w:rFonts w:ascii="Calibri" w:hAnsi="Calibri" w:cs="Segoe UI"/>
        </w:rPr>
        <w:t xml:space="preserve">: </w:t>
      </w:r>
      <w:r w:rsidR="00B17BD0">
        <w:rPr>
          <w:rStyle w:val="normaltextrun"/>
          <w:rFonts w:ascii="Calibri" w:hAnsi="Calibri" w:cs="Segoe UI"/>
        </w:rPr>
        <w:t>2</w:t>
      </w:r>
      <w:r w:rsidR="00B17BD0" w:rsidRPr="00B17BD0">
        <w:rPr>
          <w:rStyle w:val="normaltextrun"/>
          <w:rFonts w:ascii="Calibri" w:hAnsi="Calibri" w:cs="Segoe UI"/>
          <w:vertAlign w:val="superscript"/>
        </w:rPr>
        <w:t>nd</w:t>
      </w:r>
      <w:r w:rsidR="00B17BD0">
        <w:rPr>
          <w:rStyle w:val="normaltextrun"/>
          <w:rFonts w:ascii="Calibri" w:hAnsi="Calibri" w:cs="Segoe UI"/>
        </w:rPr>
        <w:t xml:space="preserve"> reading </w:t>
      </w:r>
      <w:r w:rsidR="002E7DF0">
        <w:rPr>
          <w:rStyle w:val="normaltextrun"/>
          <w:rFonts w:ascii="Calibri" w:hAnsi="Calibri" w:cs="Segoe UI"/>
        </w:rPr>
        <w:t>Ordinance Amending Food Truck Regulations; Ordinance Setting Terms for Comp Time, Sick Payout</w:t>
      </w:r>
      <w:r w:rsidR="00961BEB">
        <w:rPr>
          <w:rStyle w:val="normaltextrun"/>
          <w:rFonts w:ascii="Calibri" w:hAnsi="Calibri" w:cs="Segoe UI"/>
        </w:rPr>
        <w:t>; Ordinance to establish salary range for new SSD</w:t>
      </w:r>
      <w:r w:rsidR="00EF5C03">
        <w:rPr>
          <w:rStyle w:val="normaltextrun"/>
          <w:rFonts w:ascii="Calibri" w:hAnsi="Calibri" w:cs="Segoe UI"/>
        </w:rPr>
        <w:t>.</w:t>
      </w:r>
      <w:r w:rsidR="00093699">
        <w:rPr>
          <w:rStyle w:val="normaltextrun"/>
          <w:rFonts w:ascii="Calibri" w:hAnsi="Calibri" w:cs="Segoe UI"/>
        </w:rPr>
        <w:t xml:space="preserve"> </w:t>
      </w:r>
    </w:p>
    <w:p w14:paraId="212F9866" w14:textId="14FA1F77" w:rsidR="00DE08A4" w:rsidRPr="00C8016B" w:rsidRDefault="00B5411B" w:rsidP="003846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Approval of Minutes</w:t>
      </w:r>
      <w:r w:rsidRPr="00C8016B">
        <w:rPr>
          <w:rStyle w:val="eop"/>
          <w:rFonts w:ascii="Calibri" w:hAnsi="Calibri" w:cs="Segoe UI"/>
        </w:rPr>
        <w:t> </w:t>
      </w:r>
      <w:r w:rsidR="00691CBC">
        <w:rPr>
          <w:rStyle w:val="eop"/>
          <w:rFonts w:ascii="Calibri" w:hAnsi="Calibri" w:cs="Segoe UI"/>
        </w:rPr>
        <w:t xml:space="preserve">(from </w:t>
      </w:r>
      <w:r w:rsidR="00B30276">
        <w:rPr>
          <w:rStyle w:val="eop"/>
          <w:rFonts w:ascii="Calibri" w:hAnsi="Calibri" w:cs="Segoe UI"/>
        </w:rPr>
        <w:t>1</w:t>
      </w:r>
      <w:r w:rsidR="00B17BD0">
        <w:rPr>
          <w:rStyle w:val="eop"/>
          <w:rFonts w:ascii="Calibri" w:hAnsi="Calibri" w:cs="Segoe UI"/>
        </w:rPr>
        <w:t>2/5/21</w:t>
      </w:r>
      <w:r w:rsidR="00757222">
        <w:rPr>
          <w:rStyle w:val="eop"/>
          <w:rFonts w:ascii="Calibri" w:hAnsi="Calibri" w:cs="Segoe UI"/>
        </w:rPr>
        <w:t>)</w:t>
      </w:r>
      <w:r w:rsidR="005E6486">
        <w:rPr>
          <w:rStyle w:val="eop"/>
          <w:rFonts w:ascii="Calibri" w:hAnsi="Calibri" w:cs="Segoe UI"/>
        </w:rPr>
        <w:t>; Q1 Appropriations</w:t>
      </w:r>
      <w:r w:rsidR="00AD15F0">
        <w:rPr>
          <w:rStyle w:val="eop"/>
          <w:rFonts w:ascii="Calibri" w:hAnsi="Calibri" w:cs="Segoe UI"/>
        </w:rPr>
        <w:t>. Clerk to present copy of Res 23-20 for signatures</w:t>
      </w:r>
    </w:p>
    <w:p w14:paraId="008EFC47" w14:textId="39ABA274" w:rsidR="002B334D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Department Reports</w:t>
      </w:r>
    </w:p>
    <w:p w14:paraId="2C7A55E0" w14:textId="3E0016A8" w:rsidR="007657B9" w:rsidRPr="00C8016B" w:rsidRDefault="007657B9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Reports of Standing Committees</w:t>
      </w:r>
      <w:r w:rsidR="005F6EDB">
        <w:rPr>
          <w:rStyle w:val="normaltextrun"/>
          <w:rFonts w:ascii="Calibri" w:hAnsi="Calibri" w:cs="Segoe UI"/>
        </w:rPr>
        <w:t xml:space="preserve">: </w:t>
      </w:r>
      <w:r w:rsidR="00B17BD0">
        <w:rPr>
          <w:rStyle w:val="normaltextrun"/>
          <w:rFonts w:ascii="Calibri" w:hAnsi="Calibri" w:cs="Segoe UI"/>
        </w:rPr>
        <w:t>Streets &amp; Sidewalks (Jones) 10/17/2</w:t>
      </w:r>
      <w:r w:rsidR="00EC0306">
        <w:rPr>
          <w:rStyle w:val="normaltextrun"/>
          <w:rFonts w:ascii="Calibri" w:hAnsi="Calibri" w:cs="Segoe UI"/>
        </w:rPr>
        <w:t>3</w:t>
      </w:r>
    </w:p>
    <w:p w14:paraId="2D4A103B" w14:textId="77777777" w:rsidR="0052296B" w:rsidRDefault="00245D0B" w:rsidP="008C0F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Public Recognition on Agenda Items</w:t>
      </w:r>
      <w:r w:rsidR="009D4839" w:rsidRPr="00C8016B">
        <w:rPr>
          <w:rStyle w:val="normaltextrun"/>
          <w:rFonts w:ascii="Calibri" w:hAnsi="Calibri" w:cs="Segoe UI"/>
        </w:rPr>
        <w:t xml:space="preserve"> </w:t>
      </w:r>
    </w:p>
    <w:p w14:paraId="7B37BCCF" w14:textId="6D9280D6" w:rsidR="004B3523" w:rsidRDefault="00245D0B" w:rsidP="007F010F">
      <w:pPr>
        <w:pStyle w:val="paragraph"/>
        <w:tabs>
          <w:tab w:val="left" w:pos="844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 xml:space="preserve">Introduction of </w:t>
      </w:r>
      <w:r w:rsidR="00BC23FF" w:rsidRPr="00C8016B">
        <w:rPr>
          <w:rStyle w:val="normaltextrun"/>
          <w:rFonts w:ascii="Calibri" w:hAnsi="Calibri" w:cs="Segoe UI"/>
        </w:rPr>
        <w:t>Legislation</w:t>
      </w:r>
      <w:r w:rsidR="006337F7">
        <w:rPr>
          <w:rStyle w:val="normaltextrun"/>
          <w:rFonts w:ascii="Calibri" w:hAnsi="Calibri" w:cs="Segoe UI"/>
        </w:rPr>
        <w:t xml:space="preserve">: </w:t>
      </w:r>
    </w:p>
    <w:p w14:paraId="592341C3" w14:textId="34221ACF" w:rsidR="008C0FF9" w:rsidRPr="0052296B" w:rsidRDefault="008C0FF9" w:rsidP="008C0FF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2296B">
        <w:rPr>
          <w:rFonts w:asciiTheme="minorHAnsi" w:hAnsiTheme="minorHAnsi" w:cstheme="minorHAnsi"/>
          <w:color w:val="000000"/>
        </w:rPr>
        <w:t>Administrative Reports:</w:t>
      </w:r>
    </w:p>
    <w:p w14:paraId="6C889B96" w14:textId="77777777" w:rsidR="00245D0B" w:rsidRPr="00C8016B" w:rsidRDefault="00245D0B" w:rsidP="00245D0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>Mayor </w:t>
      </w:r>
      <w:r w:rsidRPr="00C8016B">
        <w:rPr>
          <w:rStyle w:val="eop"/>
          <w:rFonts w:ascii="Calibri" w:hAnsi="Calibri" w:cs="Segoe UI"/>
        </w:rPr>
        <w:t> </w:t>
      </w:r>
    </w:p>
    <w:p w14:paraId="4FC5BA55" w14:textId="77777777" w:rsidR="00245D0B" w:rsidRPr="00C8016B" w:rsidRDefault="00245D0B" w:rsidP="00245D0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>Safety Service Director </w:t>
      </w:r>
      <w:r w:rsidRPr="00C8016B">
        <w:rPr>
          <w:rStyle w:val="eop"/>
          <w:rFonts w:ascii="Calibri" w:hAnsi="Calibri" w:cs="Segoe UI"/>
        </w:rPr>
        <w:t> </w:t>
      </w:r>
    </w:p>
    <w:p w14:paraId="6F8A3DFF" w14:textId="77777777" w:rsidR="00245D0B" w:rsidRPr="00C8016B" w:rsidRDefault="00245D0B" w:rsidP="00245D0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>Law Director </w:t>
      </w:r>
      <w:r w:rsidRPr="00C8016B">
        <w:rPr>
          <w:rStyle w:val="eop"/>
          <w:rFonts w:ascii="Calibri" w:hAnsi="Calibri" w:cs="Segoe UI"/>
        </w:rPr>
        <w:t> </w:t>
      </w:r>
    </w:p>
    <w:p w14:paraId="4F85FD32" w14:textId="2024DFF6" w:rsidR="000045E0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Public Recognition on Other Issues</w:t>
      </w:r>
      <w:r w:rsidR="000045E0">
        <w:rPr>
          <w:rStyle w:val="normaltextrun"/>
          <w:rFonts w:ascii="Calibri" w:hAnsi="Calibri" w:cs="Segoe UI"/>
        </w:rPr>
        <w:t xml:space="preserve"> </w:t>
      </w:r>
    </w:p>
    <w:p w14:paraId="4E09C4B7" w14:textId="4B33171B" w:rsidR="0094465C" w:rsidRDefault="000045E0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Other Business</w:t>
      </w:r>
      <w:r w:rsidR="0094465C">
        <w:rPr>
          <w:rStyle w:val="normaltextrun"/>
          <w:rFonts w:ascii="Calibri" w:hAnsi="Calibri" w:cs="Segoe UI"/>
        </w:rPr>
        <w:t xml:space="preserve"> </w:t>
      </w:r>
    </w:p>
    <w:p w14:paraId="00277475" w14:textId="2B5E9A71" w:rsidR="007657B9" w:rsidRDefault="007657B9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Treasurer’s R</w:t>
      </w:r>
      <w:r w:rsidR="00BB027F">
        <w:rPr>
          <w:rStyle w:val="normaltextrun"/>
          <w:rFonts w:ascii="Calibri" w:hAnsi="Calibri" w:cs="Segoe UI"/>
        </w:rPr>
        <w:t>eport</w:t>
      </w:r>
      <w:r w:rsidR="00CD5EF0">
        <w:rPr>
          <w:rStyle w:val="normaltextrun"/>
          <w:rFonts w:ascii="Calibri" w:hAnsi="Calibri" w:cs="Segoe UI"/>
        </w:rPr>
        <w:t xml:space="preserve"> </w:t>
      </w:r>
    </w:p>
    <w:p w14:paraId="0596D525" w14:textId="6757A90E" w:rsidR="007657B9" w:rsidRDefault="007657B9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Mayor’s Court Receipts</w:t>
      </w:r>
    </w:p>
    <w:p w14:paraId="566EDA9C" w14:textId="28658150" w:rsidR="00BE2C39" w:rsidRDefault="007657B9" w:rsidP="007D2D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Correspondence</w:t>
      </w:r>
    </w:p>
    <w:p w14:paraId="0E99163B" w14:textId="390E01BF" w:rsidR="001F524F" w:rsidRDefault="001F524F" w:rsidP="007D2D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Mayor’s request for Executive Session to discuss p</w:t>
      </w:r>
      <w:r w:rsidR="00402EF3">
        <w:rPr>
          <w:rStyle w:val="normaltextrun"/>
          <w:rFonts w:ascii="Calibri" w:hAnsi="Calibri" w:cs="Segoe UI"/>
        </w:rPr>
        <w:t>otential</w:t>
      </w:r>
      <w:r>
        <w:rPr>
          <w:rStyle w:val="normaltextrun"/>
          <w:rFonts w:ascii="Calibri" w:hAnsi="Calibri" w:cs="Segoe UI"/>
        </w:rPr>
        <w:t xml:space="preserve"> sale of </w:t>
      </w:r>
      <w:r w:rsidR="00402EF3">
        <w:rPr>
          <w:rStyle w:val="normaltextrun"/>
          <w:rFonts w:ascii="Calibri" w:hAnsi="Calibri" w:cs="Segoe UI"/>
        </w:rPr>
        <w:t>C</w:t>
      </w:r>
      <w:r>
        <w:rPr>
          <w:rStyle w:val="normaltextrun"/>
          <w:rFonts w:ascii="Calibri" w:hAnsi="Calibri" w:cs="Segoe UI"/>
        </w:rPr>
        <w:t>ity owned property</w:t>
      </w:r>
    </w:p>
    <w:p w14:paraId="4C068085" w14:textId="3261365A" w:rsidR="00245D0B" w:rsidRPr="00C8016B" w:rsidRDefault="00552A18" w:rsidP="007D2DCB">
      <w:pPr>
        <w:pStyle w:val="paragraph"/>
        <w:spacing w:before="0" w:beforeAutospacing="0" w:after="0" w:afterAutospacing="0"/>
        <w:textAlignment w:val="baseline"/>
        <w:rPr>
          <w:rFonts w:ascii="Segoe UI" w:hAnsi="Segoe UI"/>
        </w:rPr>
      </w:pPr>
      <w:r>
        <w:rPr>
          <w:rStyle w:val="normaltextrun"/>
          <w:rFonts w:ascii="Calibri" w:hAnsi="Calibri" w:cs="Segoe UI"/>
        </w:rPr>
        <w:t>M</w:t>
      </w:r>
      <w:r w:rsidR="006105D9">
        <w:rPr>
          <w:rStyle w:val="normaltextrun"/>
          <w:rFonts w:ascii="Calibri" w:hAnsi="Calibri" w:cs="Segoe UI"/>
        </w:rPr>
        <w:t xml:space="preserve">otion to </w:t>
      </w:r>
      <w:r w:rsidR="007D2DCB">
        <w:rPr>
          <w:rStyle w:val="normaltextrun"/>
          <w:rFonts w:ascii="Calibri" w:hAnsi="Calibri" w:cs="Segoe UI"/>
        </w:rPr>
        <w:t>Adjourn</w:t>
      </w:r>
    </w:p>
    <w:p w14:paraId="31455CD2" w14:textId="7777777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D06A879" w14:textId="7777777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C9FA762" w14:textId="7777777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3E408EFE" w14:textId="77777777" w:rsidR="007A67F2" w:rsidRDefault="00C8016B" w:rsidP="00245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b/>
          <w:bCs/>
          <w:sz w:val="22"/>
          <w:szCs w:val="22"/>
          <w:u w:val="single"/>
        </w:rPr>
        <w:t>C</w:t>
      </w:r>
      <w:r w:rsidR="00245D0B" w:rsidRPr="00C8016B">
        <w:rPr>
          <w:rStyle w:val="normaltextrun"/>
          <w:rFonts w:ascii="Calibri" w:hAnsi="Calibri" w:cs="Segoe UI"/>
          <w:b/>
          <w:bCs/>
          <w:sz w:val="22"/>
          <w:szCs w:val="22"/>
          <w:u w:val="single"/>
        </w:rPr>
        <w:t>ouncil Attendance</w:t>
      </w:r>
      <w:r w:rsidR="00245D0B" w:rsidRPr="00C8016B">
        <w:rPr>
          <w:rStyle w:val="normaltextrun"/>
          <w:rFonts w:ascii="Calibri" w:hAnsi="Calibri" w:cs="Segoe UI"/>
          <w:sz w:val="22"/>
          <w:szCs w:val="22"/>
        </w:rPr>
        <w:t> </w:t>
      </w:r>
      <w:r w:rsidR="00245D0B"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2A61AD00" w14:textId="5CE45292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Mayor Keller       </w:t>
      </w:r>
      <w:r w:rsidRPr="00C8016B">
        <w:rPr>
          <w:rStyle w:val="normaltextrun"/>
          <w:rFonts w:ascii="Calibri" w:hAnsi="Calibri" w:cs="Segoe UI"/>
          <w:sz w:val="22"/>
          <w:szCs w:val="22"/>
        </w:rPr>
        <w:tab/>
        <w:t>  Here/Absent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0036AD99" w14:textId="52C4CA28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President </w:t>
      </w:r>
      <w:r w:rsidR="00C14D79" w:rsidRPr="00C8016B">
        <w:rPr>
          <w:rStyle w:val="normaltextrun"/>
          <w:rFonts w:ascii="Calibri" w:hAnsi="Calibri" w:cs="Segoe UI"/>
          <w:sz w:val="22"/>
          <w:szCs w:val="22"/>
        </w:rPr>
        <w:t xml:space="preserve">Smyth </w:t>
      </w:r>
      <w:r w:rsidRPr="00C8016B">
        <w:rPr>
          <w:rStyle w:val="normaltextrun"/>
          <w:rFonts w:ascii="Calibri" w:hAnsi="Calibri" w:cs="Segoe UI"/>
          <w:sz w:val="22"/>
          <w:szCs w:val="22"/>
        </w:rPr>
        <w:t>  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</w:t>
      </w: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 Here/Excused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4CAE7CD4" w14:textId="3740D05A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Mr. Braun        </w:t>
      </w:r>
      <w:r w:rsidRPr="00C8016B">
        <w:rPr>
          <w:rStyle w:val="normaltextrun"/>
          <w:rFonts w:ascii="Calibri" w:hAnsi="Calibri" w:cs="Segoe UI"/>
          <w:sz w:val="22"/>
          <w:szCs w:val="22"/>
        </w:rPr>
        <w:tab/>
        <w:t xml:space="preserve">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</w:t>
      </w: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 Here/Absent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5CF7BE56" w14:textId="56D93F5A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Mrs. Rohr      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</w: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  Here/Absent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274DD1FE" w14:textId="7F1D3C9F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Mr. Voss         </w:t>
      </w:r>
      <w:r w:rsidRP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Pr="00C8016B">
        <w:rPr>
          <w:rStyle w:val="normaltextrun"/>
          <w:rFonts w:ascii="Calibri" w:hAnsi="Calibri" w:cs="Segoe UI"/>
          <w:sz w:val="22"/>
          <w:szCs w:val="22"/>
        </w:rPr>
        <w:t>Here/Excused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6F7DD490" w14:textId="0B133B56" w:rsidR="00457CE1" w:rsidRPr="00C8016B" w:rsidRDefault="00FE3028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Mr. Hardig</w:t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</w:t>
      </w:r>
    </w:p>
    <w:p w14:paraId="4950899B" w14:textId="151BB5CD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Mr.</w:t>
      </w:r>
      <w:r w:rsidRPr="00C8016B">
        <w:rPr>
          <w:rStyle w:val="apple-converted-space"/>
          <w:rFonts w:ascii="Calibri" w:hAnsi="Calibri" w:cs="Segoe UI"/>
          <w:sz w:val="22"/>
          <w:szCs w:val="22"/>
        </w:rPr>
        <w:t> </w:t>
      </w:r>
      <w:r w:rsidR="00365755">
        <w:rPr>
          <w:rStyle w:val="apple-converted-space"/>
          <w:rFonts w:ascii="Calibri" w:hAnsi="Calibri" w:cs="Segoe UI"/>
          <w:sz w:val="22"/>
          <w:szCs w:val="22"/>
        </w:rPr>
        <w:t xml:space="preserve">B. </w:t>
      </w:r>
      <w:r w:rsidR="00C14D79" w:rsidRPr="00C8016B">
        <w:rPr>
          <w:rStyle w:val="apple-converted-space"/>
          <w:rFonts w:ascii="Calibri" w:hAnsi="Calibri" w:cs="Segoe UI"/>
          <w:sz w:val="22"/>
          <w:szCs w:val="22"/>
        </w:rPr>
        <w:t>Smyth</w:t>
      </w:r>
      <w:r w:rsidRPr="00C8016B">
        <w:rPr>
          <w:rStyle w:val="normaltextrun"/>
          <w:rFonts w:ascii="Calibri" w:hAnsi="Calibri" w:cs="Segoe UI"/>
          <w:sz w:val="22"/>
          <w:szCs w:val="22"/>
        </w:rPr>
        <w:t>    </w:t>
      </w:r>
      <w:r w:rsidR="00C14D79" w:rsidRPr="00C8016B">
        <w:rPr>
          <w:rStyle w:val="normaltextrun"/>
          <w:rFonts w:ascii="Calibri" w:hAnsi="Calibri" w:cs="Segoe UI"/>
          <w:sz w:val="22"/>
          <w:szCs w:val="22"/>
        </w:rPr>
        <w:t xml:space="preserve">          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Pr="00C8016B">
        <w:rPr>
          <w:rStyle w:val="normaltextrun"/>
          <w:rFonts w:ascii="Calibri" w:hAnsi="Calibri" w:cs="Segoe UI"/>
          <w:sz w:val="22"/>
          <w:szCs w:val="22"/>
        </w:rPr>
        <w:t>Here/Excused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17526015" w14:textId="3FCF2C3F" w:rsidR="006A413E" w:rsidRPr="00C8016B" w:rsidRDefault="006A413E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</w:t>
      </w:r>
      <w:r w:rsidR="00C14D79" w:rsidRPr="00C8016B">
        <w:rPr>
          <w:rStyle w:val="normaltextrun"/>
          <w:rFonts w:ascii="Calibri" w:hAnsi="Calibri" w:cs="Segoe UI"/>
          <w:sz w:val="22"/>
          <w:szCs w:val="22"/>
        </w:rPr>
        <w:t>s. Jones</w:t>
      </w:r>
      <w:r w:rsidRP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Pr="00C8016B">
        <w:rPr>
          <w:rStyle w:val="normaltextrun"/>
          <w:rFonts w:ascii="Calibri" w:hAnsi="Calibri" w:cs="Segoe UI"/>
          <w:sz w:val="22"/>
          <w:szCs w:val="22"/>
        </w:rPr>
        <w:t>Here/Excused</w:t>
      </w:r>
    </w:p>
    <w:p w14:paraId="0C757047" w14:textId="4D6E2B8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Mrs.</w:t>
      </w:r>
      <w:r w:rsidRPr="00C8016B">
        <w:rPr>
          <w:rStyle w:val="apple-converted-space"/>
          <w:rFonts w:ascii="Calibri" w:hAnsi="Calibri" w:cs="Segoe UI"/>
          <w:sz w:val="22"/>
          <w:szCs w:val="22"/>
        </w:rPr>
        <w:t> </w:t>
      </w:r>
      <w:r w:rsidRPr="00C8016B">
        <w:rPr>
          <w:rStyle w:val="spellingerror"/>
          <w:rFonts w:ascii="Calibri" w:hAnsi="Calibri" w:cs="Segoe UI"/>
          <w:sz w:val="22"/>
          <w:szCs w:val="22"/>
        </w:rPr>
        <w:t>Zech</w:t>
      </w:r>
      <w:r w:rsidRPr="00C8016B">
        <w:rPr>
          <w:rStyle w:val="normaltextrun"/>
          <w:rFonts w:ascii="Calibri" w:hAnsi="Calibri" w:cs="Segoe UI"/>
          <w:sz w:val="22"/>
          <w:szCs w:val="22"/>
        </w:rPr>
        <w:t>        </w:t>
      </w:r>
      <w:r w:rsidRP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Pr="00C8016B">
        <w:rPr>
          <w:rStyle w:val="normaltextrun"/>
          <w:rFonts w:ascii="Calibri" w:hAnsi="Calibri" w:cs="Segoe UI"/>
          <w:sz w:val="22"/>
          <w:szCs w:val="22"/>
        </w:rPr>
        <w:t>Here/Excused 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1060FDD5" w14:textId="36CA9553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 xml:space="preserve">Ms. </w:t>
      </w:r>
      <w:r w:rsidR="00C8016B">
        <w:rPr>
          <w:rStyle w:val="normaltextrun"/>
          <w:rFonts w:ascii="Calibri" w:hAnsi="Calibri" w:cs="Segoe UI"/>
        </w:rPr>
        <w:t>Hawk</w:t>
      </w:r>
      <w:r w:rsidRPr="00C8016B">
        <w:rPr>
          <w:rStyle w:val="normaltextrun"/>
          <w:rFonts w:ascii="Calibri" w:hAnsi="Calibri" w:cs="Segoe UI"/>
        </w:rPr>
        <w:t xml:space="preserve">             </w:t>
      </w:r>
      <w:r w:rsidR="00C8016B">
        <w:rPr>
          <w:rStyle w:val="normaltextrun"/>
          <w:rFonts w:ascii="Calibri" w:hAnsi="Calibri" w:cs="Segoe UI"/>
        </w:rPr>
        <w:tab/>
        <w:t xml:space="preserve"> </w:t>
      </w:r>
      <w:r w:rsidRPr="00C8016B">
        <w:rPr>
          <w:rStyle w:val="normaltextrun"/>
          <w:rFonts w:ascii="Calibri" w:hAnsi="Calibri" w:cs="Segoe UI"/>
        </w:rPr>
        <w:t>Here/Excused </w:t>
      </w:r>
      <w:r w:rsidRPr="00C8016B">
        <w:rPr>
          <w:rStyle w:val="eop"/>
          <w:rFonts w:ascii="Calibri" w:hAnsi="Calibri" w:cs="Segoe UI"/>
        </w:rPr>
        <w:t> </w:t>
      </w:r>
    </w:p>
    <w:p w14:paraId="4970E068" w14:textId="0F290A95" w:rsidR="006F10AB" w:rsidRDefault="00245D0B" w:rsidP="003B7C7E">
      <w:pPr>
        <w:pStyle w:val="paragraph"/>
        <w:spacing w:before="0" w:beforeAutospacing="0" w:after="0" w:afterAutospacing="0"/>
        <w:textAlignment w:val="baseline"/>
      </w:pPr>
      <w:r w:rsidRPr="00C8016B">
        <w:rPr>
          <w:rStyle w:val="normaltextrun"/>
          <w:rFonts w:ascii="Calibri" w:hAnsi="Calibri" w:cs="Segoe UI"/>
        </w:rPr>
        <w:t xml:space="preserve">Mrs. Richter           </w:t>
      </w:r>
      <w:r w:rsidR="00C8016B">
        <w:rPr>
          <w:rStyle w:val="normaltextrun"/>
          <w:rFonts w:ascii="Calibri" w:hAnsi="Calibri" w:cs="Segoe UI"/>
        </w:rPr>
        <w:tab/>
      </w:r>
      <w:r w:rsidRPr="00C8016B">
        <w:rPr>
          <w:rStyle w:val="normaltextrun"/>
          <w:rFonts w:ascii="Calibri" w:hAnsi="Calibri" w:cs="Segoe UI"/>
        </w:rPr>
        <w:t xml:space="preserve"> Here/Excused </w:t>
      </w:r>
      <w:r w:rsidRPr="00C8016B">
        <w:rPr>
          <w:rStyle w:val="eop"/>
          <w:rFonts w:ascii="Calibri" w:hAnsi="Calibri" w:cs="Segoe UI"/>
        </w:rPr>
        <w:t> </w:t>
      </w:r>
    </w:p>
    <w:sectPr w:rsidR="006F1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0B"/>
    <w:rsid w:val="0000078E"/>
    <w:rsid w:val="000029F8"/>
    <w:rsid w:val="000045E0"/>
    <w:rsid w:val="00005043"/>
    <w:rsid w:val="00006669"/>
    <w:rsid w:val="000077E7"/>
    <w:rsid w:val="000124C3"/>
    <w:rsid w:val="00014127"/>
    <w:rsid w:val="000170DA"/>
    <w:rsid w:val="00020213"/>
    <w:rsid w:val="00025DF3"/>
    <w:rsid w:val="00040048"/>
    <w:rsid w:val="0004086C"/>
    <w:rsid w:val="00043AC5"/>
    <w:rsid w:val="00044681"/>
    <w:rsid w:val="00046516"/>
    <w:rsid w:val="00051204"/>
    <w:rsid w:val="00055E98"/>
    <w:rsid w:val="0006510C"/>
    <w:rsid w:val="00066D0C"/>
    <w:rsid w:val="000758BF"/>
    <w:rsid w:val="00081E72"/>
    <w:rsid w:val="00082835"/>
    <w:rsid w:val="00092E77"/>
    <w:rsid w:val="00093699"/>
    <w:rsid w:val="000950B9"/>
    <w:rsid w:val="00096460"/>
    <w:rsid w:val="000A263C"/>
    <w:rsid w:val="000A2C44"/>
    <w:rsid w:val="000A57CF"/>
    <w:rsid w:val="000C4AC2"/>
    <w:rsid w:val="000C4DBA"/>
    <w:rsid w:val="000D080D"/>
    <w:rsid w:val="000D09C0"/>
    <w:rsid w:val="000D1103"/>
    <w:rsid w:val="000E12E7"/>
    <w:rsid w:val="000E63B8"/>
    <w:rsid w:val="000E6925"/>
    <w:rsid w:val="000F092A"/>
    <w:rsid w:val="000F715A"/>
    <w:rsid w:val="00103FBB"/>
    <w:rsid w:val="0010614A"/>
    <w:rsid w:val="001165DF"/>
    <w:rsid w:val="001175E5"/>
    <w:rsid w:val="001200DC"/>
    <w:rsid w:val="001245A7"/>
    <w:rsid w:val="001329EE"/>
    <w:rsid w:val="00133681"/>
    <w:rsid w:val="001344FD"/>
    <w:rsid w:val="0013459B"/>
    <w:rsid w:val="00143994"/>
    <w:rsid w:val="00144B73"/>
    <w:rsid w:val="00147D2C"/>
    <w:rsid w:val="00154B3A"/>
    <w:rsid w:val="00155546"/>
    <w:rsid w:val="001556D6"/>
    <w:rsid w:val="00160B44"/>
    <w:rsid w:val="00160FA4"/>
    <w:rsid w:val="00167368"/>
    <w:rsid w:val="001674BE"/>
    <w:rsid w:val="00176776"/>
    <w:rsid w:val="00181B43"/>
    <w:rsid w:val="00182F63"/>
    <w:rsid w:val="00184660"/>
    <w:rsid w:val="001928C6"/>
    <w:rsid w:val="0019616E"/>
    <w:rsid w:val="001977E2"/>
    <w:rsid w:val="001A7D26"/>
    <w:rsid w:val="001B0F68"/>
    <w:rsid w:val="001B1656"/>
    <w:rsid w:val="001B39B4"/>
    <w:rsid w:val="001B5C60"/>
    <w:rsid w:val="001C279A"/>
    <w:rsid w:val="001C28D5"/>
    <w:rsid w:val="001C4D16"/>
    <w:rsid w:val="001C7B03"/>
    <w:rsid w:val="001D18E8"/>
    <w:rsid w:val="001D19A5"/>
    <w:rsid w:val="001E05CA"/>
    <w:rsid w:val="001E0D85"/>
    <w:rsid w:val="001E4C87"/>
    <w:rsid w:val="001E4E81"/>
    <w:rsid w:val="001E56E6"/>
    <w:rsid w:val="001E70D5"/>
    <w:rsid w:val="001F2593"/>
    <w:rsid w:val="001F524F"/>
    <w:rsid w:val="00200569"/>
    <w:rsid w:val="002063DF"/>
    <w:rsid w:val="00206823"/>
    <w:rsid w:val="002104FD"/>
    <w:rsid w:val="0021277A"/>
    <w:rsid w:val="00212C9B"/>
    <w:rsid w:val="002258E7"/>
    <w:rsid w:val="002274A0"/>
    <w:rsid w:val="002305BF"/>
    <w:rsid w:val="00231DDA"/>
    <w:rsid w:val="0024296F"/>
    <w:rsid w:val="00245D0B"/>
    <w:rsid w:val="002461B4"/>
    <w:rsid w:val="00250A44"/>
    <w:rsid w:val="00250E64"/>
    <w:rsid w:val="00255FE8"/>
    <w:rsid w:val="002602C7"/>
    <w:rsid w:val="0026171A"/>
    <w:rsid w:val="0026369D"/>
    <w:rsid w:val="002648AF"/>
    <w:rsid w:val="00273A92"/>
    <w:rsid w:val="00277F1A"/>
    <w:rsid w:val="002802C5"/>
    <w:rsid w:val="00280351"/>
    <w:rsid w:val="00281878"/>
    <w:rsid w:val="00285CCD"/>
    <w:rsid w:val="00291ABF"/>
    <w:rsid w:val="002926F0"/>
    <w:rsid w:val="002927BA"/>
    <w:rsid w:val="002A379E"/>
    <w:rsid w:val="002A5E4F"/>
    <w:rsid w:val="002A7586"/>
    <w:rsid w:val="002B334D"/>
    <w:rsid w:val="002B5E68"/>
    <w:rsid w:val="002B7392"/>
    <w:rsid w:val="002B770A"/>
    <w:rsid w:val="002C054C"/>
    <w:rsid w:val="002C41DB"/>
    <w:rsid w:val="002C7FAB"/>
    <w:rsid w:val="002E16DF"/>
    <w:rsid w:val="002E3EA3"/>
    <w:rsid w:val="002E7DF0"/>
    <w:rsid w:val="002F5107"/>
    <w:rsid w:val="002F5822"/>
    <w:rsid w:val="002F582B"/>
    <w:rsid w:val="002F7A93"/>
    <w:rsid w:val="00302065"/>
    <w:rsid w:val="003025AB"/>
    <w:rsid w:val="00305753"/>
    <w:rsid w:val="00305B9A"/>
    <w:rsid w:val="00307683"/>
    <w:rsid w:val="00312FBD"/>
    <w:rsid w:val="0031745E"/>
    <w:rsid w:val="00320959"/>
    <w:rsid w:val="00320FA5"/>
    <w:rsid w:val="003217FC"/>
    <w:rsid w:val="0032461C"/>
    <w:rsid w:val="00326124"/>
    <w:rsid w:val="00326CAB"/>
    <w:rsid w:val="00327C81"/>
    <w:rsid w:val="00330BEA"/>
    <w:rsid w:val="00331F35"/>
    <w:rsid w:val="00336A8A"/>
    <w:rsid w:val="00336BD8"/>
    <w:rsid w:val="00342ECA"/>
    <w:rsid w:val="00347910"/>
    <w:rsid w:val="0035173F"/>
    <w:rsid w:val="00364709"/>
    <w:rsid w:val="00365755"/>
    <w:rsid w:val="00377864"/>
    <w:rsid w:val="00377A81"/>
    <w:rsid w:val="00377C14"/>
    <w:rsid w:val="0038057B"/>
    <w:rsid w:val="003819AB"/>
    <w:rsid w:val="00382573"/>
    <w:rsid w:val="003844D1"/>
    <w:rsid w:val="003846F4"/>
    <w:rsid w:val="00391F7D"/>
    <w:rsid w:val="0039508C"/>
    <w:rsid w:val="003A20C4"/>
    <w:rsid w:val="003A2A3C"/>
    <w:rsid w:val="003A63FC"/>
    <w:rsid w:val="003A6A25"/>
    <w:rsid w:val="003B17D6"/>
    <w:rsid w:val="003B7C7E"/>
    <w:rsid w:val="003B7D7C"/>
    <w:rsid w:val="003C19FD"/>
    <w:rsid w:val="003C411E"/>
    <w:rsid w:val="003C7437"/>
    <w:rsid w:val="003C7984"/>
    <w:rsid w:val="003D3EB9"/>
    <w:rsid w:val="003D5883"/>
    <w:rsid w:val="003D66A4"/>
    <w:rsid w:val="003D68FF"/>
    <w:rsid w:val="003D733A"/>
    <w:rsid w:val="003E0650"/>
    <w:rsid w:val="003E5F7D"/>
    <w:rsid w:val="003E7A8F"/>
    <w:rsid w:val="003F6316"/>
    <w:rsid w:val="00402EF3"/>
    <w:rsid w:val="00403876"/>
    <w:rsid w:val="00424CAF"/>
    <w:rsid w:val="00425F33"/>
    <w:rsid w:val="004266CB"/>
    <w:rsid w:val="00433FD3"/>
    <w:rsid w:val="00436B44"/>
    <w:rsid w:val="00437447"/>
    <w:rsid w:val="00437A2C"/>
    <w:rsid w:val="00442FCE"/>
    <w:rsid w:val="00446C37"/>
    <w:rsid w:val="004501FC"/>
    <w:rsid w:val="00450EAF"/>
    <w:rsid w:val="00453A99"/>
    <w:rsid w:val="004553DD"/>
    <w:rsid w:val="00457CE1"/>
    <w:rsid w:val="00463287"/>
    <w:rsid w:val="004741A8"/>
    <w:rsid w:val="00476428"/>
    <w:rsid w:val="004833A7"/>
    <w:rsid w:val="00487893"/>
    <w:rsid w:val="0049095F"/>
    <w:rsid w:val="004909A0"/>
    <w:rsid w:val="00496B70"/>
    <w:rsid w:val="004A0EE1"/>
    <w:rsid w:val="004A2E26"/>
    <w:rsid w:val="004B3523"/>
    <w:rsid w:val="004C3F21"/>
    <w:rsid w:val="004C42A2"/>
    <w:rsid w:val="004C5E13"/>
    <w:rsid w:val="004C6E07"/>
    <w:rsid w:val="004C6FAD"/>
    <w:rsid w:val="004D0BA8"/>
    <w:rsid w:val="004D6A86"/>
    <w:rsid w:val="004D6B90"/>
    <w:rsid w:val="004E2276"/>
    <w:rsid w:val="004E52EC"/>
    <w:rsid w:val="004E557D"/>
    <w:rsid w:val="004E740E"/>
    <w:rsid w:val="004F7E0F"/>
    <w:rsid w:val="005021F7"/>
    <w:rsid w:val="005062ED"/>
    <w:rsid w:val="00510A6A"/>
    <w:rsid w:val="00512964"/>
    <w:rsid w:val="00512C07"/>
    <w:rsid w:val="00514000"/>
    <w:rsid w:val="00515B85"/>
    <w:rsid w:val="0052296B"/>
    <w:rsid w:val="00526CCB"/>
    <w:rsid w:val="00527452"/>
    <w:rsid w:val="0053766B"/>
    <w:rsid w:val="00540EC1"/>
    <w:rsid w:val="005425E8"/>
    <w:rsid w:val="0054523A"/>
    <w:rsid w:val="00546F6E"/>
    <w:rsid w:val="00552A18"/>
    <w:rsid w:val="00554CD2"/>
    <w:rsid w:val="00556F30"/>
    <w:rsid w:val="0056012A"/>
    <w:rsid w:val="0057015F"/>
    <w:rsid w:val="005701BA"/>
    <w:rsid w:val="00575211"/>
    <w:rsid w:val="00581111"/>
    <w:rsid w:val="00581710"/>
    <w:rsid w:val="00585E91"/>
    <w:rsid w:val="00586593"/>
    <w:rsid w:val="005932EF"/>
    <w:rsid w:val="00593390"/>
    <w:rsid w:val="00595E2E"/>
    <w:rsid w:val="00596B10"/>
    <w:rsid w:val="005A4052"/>
    <w:rsid w:val="005A4578"/>
    <w:rsid w:val="005B197C"/>
    <w:rsid w:val="005B4ADA"/>
    <w:rsid w:val="005B6E48"/>
    <w:rsid w:val="005B7668"/>
    <w:rsid w:val="005C43E8"/>
    <w:rsid w:val="005D757D"/>
    <w:rsid w:val="005E0B6C"/>
    <w:rsid w:val="005E6486"/>
    <w:rsid w:val="005F6636"/>
    <w:rsid w:val="005F6EDB"/>
    <w:rsid w:val="00600D12"/>
    <w:rsid w:val="00600DDD"/>
    <w:rsid w:val="00605525"/>
    <w:rsid w:val="00607D03"/>
    <w:rsid w:val="006105D9"/>
    <w:rsid w:val="00614002"/>
    <w:rsid w:val="00617099"/>
    <w:rsid w:val="00621813"/>
    <w:rsid w:val="00623E6B"/>
    <w:rsid w:val="00625CEC"/>
    <w:rsid w:val="00631AF4"/>
    <w:rsid w:val="006337F7"/>
    <w:rsid w:val="00646592"/>
    <w:rsid w:val="00647166"/>
    <w:rsid w:val="0065555B"/>
    <w:rsid w:val="006721E1"/>
    <w:rsid w:val="00674F45"/>
    <w:rsid w:val="00675D2D"/>
    <w:rsid w:val="0067607E"/>
    <w:rsid w:val="00682B28"/>
    <w:rsid w:val="00687E37"/>
    <w:rsid w:val="00691CBC"/>
    <w:rsid w:val="00691EF5"/>
    <w:rsid w:val="00693290"/>
    <w:rsid w:val="00693F66"/>
    <w:rsid w:val="00695394"/>
    <w:rsid w:val="00695D15"/>
    <w:rsid w:val="006A413E"/>
    <w:rsid w:val="006A5B38"/>
    <w:rsid w:val="006A61D1"/>
    <w:rsid w:val="006A7AB8"/>
    <w:rsid w:val="006B2138"/>
    <w:rsid w:val="006B42B3"/>
    <w:rsid w:val="006C17D5"/>
    <w:rsid w:val="006C1E03"/>
    <w:rsid w:val="006C255F"/>
    <w:rsid w:val="006C5216"/>
    <w:rsid w:val="006C57FE"/>
    <w:rsid w:val="006D2316"/>
    <w:rsid w:val="006E5FDC"/>
    <w:rsid w:val="006E6AE2"/>
    <w:rsid w:val="006F10AB"/>
    <w:rsid w:val="006F4025"/>
    <w:rsid w:val="00704B03"/>
    <w:rsid w:val="00710058"/>
    <w:rsid w:val="00722E7E"/>
    <w:rsid w:val="00734AF4"/>
    <w:rsid w:val="007461FE"/>
    <w:rsid w:val="0075394A"/>
    <w:rsid w:val="007568F2"/>
    <w:rsid w:val="00757222"/>
    <w:rsid w:val="00763F46"/>
    <w:rsid w:val="007657B9"/>
    <w:rsid w:val="00766175"/>
    <w:rsid w:val="00771A2F"/>
    <w:rsid w:val="0079108F"/>
    <w:rsid w:val="00792A8E"/>
    <w:rsid w:val="0079392C"/>
    <w:rsid w:val="00793931"/>
    <w:rsid w:val="007952D2"/>
    <w:rsid w:val="007A1A85"/>
    <w:rsid w:val="007A47BB"/>
    <w:rsid w:val="007A4900"/>
    <w:rsid w:val="007A67F2"/>
    <w:rsid w:val="007B0A64"/>
    <w:rsid w:val="007B53B0"/>
    <w:rsid w:val="007C5716"/>
    <w:rsid w:val="007D0FDA"/>
    <w:rsid w:val="007D2DCB"/>
    <w:rsid w:val="007E213E"/>
    <w:rsid w:val="007E4B33"/>
    <w:rsid w:val="007F010F"/>
    <w:rsid w:val="007F662A"/>
    <w:rsid w:val="007F7BA3"/>
    <w:rsid w:val="00803E00"/>
    <w:rsid w:val="00803F7E"/>
    <w:rsid w:val="00804D8F"/>
    <w:rsid w:val="00805270"/>
    <w:rsid w:val="0081219A"/>
    <w:rsid w:val="00813AE9"/>
    <w:rsid w:val="00815FC2"/>
    <w:rsid w:val="008174FA"/>
    <w:rsid w:val="008239B4"/>
    <w:rsid w:val="0082663D"/>
    <w:rsid w:val="008275F1"/>
    <w:rsid w:val="00831182"/>
    <w:rsid w:val="00832197"/>
    <w:rsid w:val="0083271D"/>
    <w:rsid w:val="0083488D"/>
    <w:rsid w:val="00836AE6"/>
    <w:rsid w:val="00840B32"/>
    <w:rsid w:val="0084101B"/>
    <w:rsid w:val="00842E33"/>
    <w:rsid w:val="00850AB1"/>
    <w:rsid w:val="00852E8E"/>
    <w:rsid w:val="00861694"/>
    <w:rsid w:val="00876876"/>
    <w:rsid w:val="00884A9B"/>
    <w:rsid w:val="00896574"/>
    <w:rsid w:val="008A387D"/>
    <w:rsid w:val="008B17EC"/>
    <w:rsid w:val="008B4EDB"/>
    <w:rsid w:val="008B6656"/>
    <w:rsid w:val="008B73DB"/>
    <w:rsid w:val="008C0FF9"/>
    <w:rsid w:val="008C4AB9"/>
    <w:rsid w:val="008D0351"/>
    <w:rsid w:val="008E1A4B"/>
    <w:rsid w:val="008E5CC6"/>
    <w:rsid w:val="008E7D85"/>
    <w:rsid w:val="009015D4"/>
    <w:rsid w:val="00906C0E"/>
    <w:rsid w:val="00911F3E"/>
    <w:rsid w:val="00915BD4"/>
    <w:rsid w:val="00917886"/>
    <w:rsid w:val="00927211"/>
    <w:rsid w:val="0092726A"/>
    <w:rsid w:val="00927FB9"/>
    <w:rsid w:val="00937E2D"/>
    <w:rsid w:val="0094380F"/>
    <w:rsid w:val="0094465C"/>
    <w:rsid w:val="00944BE6"/>
    <w:rsid w:val="00945958"/>
    <w:rsid w:val="009459EA"/>
    <w:rsid w:val="009464A8"/>
    <w:rsid w:val="00946683"/>
    <w:rsid w:val="00961BEB"/>
    <w:rsid w:val="00962F56"/>
    <w:rsid w:val="00976C43"/>
    <w:rsid w:val="009825FC"/>
    <w:rsid w:val="0098771A"/>
    <w:rsid w:val="0099576F"/>
    <w:rsid w:val="00996550"/>
    <w:rsid w:val="009979CA"/>
    <w:rsid w:val="009A17DB"/>
    <w:rsid w:val="009A57A8"/>
    <w:rsid w:val="009B30FC"/>
    <w:rsid w:val="009B34C1"/>
    <w:rsid w:val="009B7C75"/>
    <w:rsid w:val="009C05FC"/>
    <w:rsid w:val="009C5D6A"/>
    <w:rsid w:val="009C7699"/>
    <w:rsid w:val="009D0726"/>
    <w:rsid w:val="009D0C82"/>
    <w:rsid w:val="009D2B93"/>
    <w:rsid w:val="009D4839"/>
    <w:rsid w:val="009D58C6"/>
    <w:rsid w:val="009D6624"/>
    <w:rsid w:val="009E0064"/>
    <w:rsid w:val="009E1EB3"/>
    <w:rsid w:val="009E3F72"/>
    <w:rsid w:val="009E5F0B"/>
    <w:rsid w:val="009E71FC"/>
    <w:rsid w:val="009E7C60"/>
    <w:rsid w:val="009F212F"/>
    <w:rsid w:val="009F68B2"/>
    <w:rsid w:val="009F726D"/>
    <w:rsid w:val="009F7CC2"/>
    <w:rsid w:val="00A0068B"/>
    <w:rsid w:val="00A0083C"/>
    <w:rsid w:val="00A0638F"/>
    <w:rsid w:val="00A12F7E"/>
    <w:rsid w:val="00A13074"/>
    <w:rsid w:val="00A16604"/>
    <w:rsid w:val="00A17A91"/>
    <w:rsid w:val="00A22901"/>
    <w:rsid w:val="00A23A12"/>
    <w:rsid w:val="00A24BBE"/>
    <w:rsid w:val="00A30D81"/>
    <w:rsid w:val="00A30E9C"/>
    <w:rsid w:val="00A3658F"/>
    <w:rsid w:val="00A47C0C"/>
    <w:rsid w:val="00A532D9"/>
    <w:rsid w:val="00A57606"/>
    <w:rsid w:val="00A671BF"/>
    <w:rsid w:val="00A70056"/>
    <w:rsid w:val="00A724B3"/>
    <w:rsid w:val="00A80D63"/>
    <w:rsid w:val="00A81D93"/>
    <w:rsid w:val="00A82170"/>
    <w:rsid w:val="00A8386C"/>
    <w:rsid w:val="00A8485B"/>
    <w:rsid w:val="00A85FBE"/>
    <w:rsid w:val="00A86BBE"/>
    <w:rsid w:val="00A95966"/>
    <w:rsid w:val="00AA408C"/>
    <w:rsid w:val="00AA45C5"/>
    <w:rsid w:val="00AA4815"/>
    <w:rsid w:val="00AB0037"/>
    <w:rsid w:val="00AB1EF0"/>
    <w:rsid w:val="00AB2483"/>
    <w:rsid w:val="00AB7171"/>
    <w:rsid w:val="00AB743B"/>
    <w:rsid w:val="00AB7D1D"/>
    <w:rsid w:val="00AC1F56"/>
    <w:rsid w:val="00AC4485"/>
    <w:rsid w:val="00AC6F50"/>
    <w:rsid w:val="00AD15F0"/>
    <w:rsid w:val="00AD4840"/>
    <w:rsid w:val="00AD5C54"/>
    <w:rsid w:val="00AD79EE"/>
    <w:rsid w:val="00AE0778"/>
    <w:rsid w:val="00AE0B51"/>
    <w:rsid w:val="00AE0C36"/>
    <w:rsid w:val="00AE361A"/>
    <w:rsid w:val="00AF0234"/>
    <w:rsid w:val="00AF0DD6"/>
    <w:rsid w:val="00AF58D8"/>
    <w:rsid w:val="00B0482D"/>
    <w:rsid w:val="00B065E9"/>
    <w:rsid w:val="00B07F5A"/>
    <w:rsid w:val="00B14FE1"/>
    <w:rsid w:val="00B16039"/>
    <w:rsid w:val="00B17BD0"/>
    <w:rsid w:val="00B24114"/>
    <w:rsid w:val="00B2462B"/>
    <w:rsid w:val="00B25B41"/>
    <w:rsid w:val="00B30276"/>
    <w:rsid w:val="00B43DFD"/>
    <w:rsid w:val="00B44857"/>
    <w:rsid w:val="00B44BAE"/>
    <w:rsid w:val="00B45384"/>
    <w:rsid w:val="00B46F30"/>
    <w:rsid w:val="00B51217"/>
    <w:rsid w:val="00B52704"/>
    <w:rsid w:val="00B5411B"/>
    <w:rsid w:val="00B60775"/>
    <w:rsid w:val="00B64A4D"/>
    <w:rsid w:val="00B66396"/>
    <w:rsid w:val="00B666F4"/>
    <w:rsid w:val="00B67036"/>
    <w:rsid w:val="00B759F8"/>
    <w:rsid w:val="00B80F74"/>
    <w:rsid w:val="00B81A38"/>
    <w:rsid w:val="00B85798"/>
    <w:rsid w:val="00B85D76"/>
    <w:rsid w:val="00B900B3"/>
    <w:rsid w:val="00B91BCE"/>
    <w:rsid w:val="00B932BA"/>
    <w:rsid w:val="00B93D6A"/>
    <w:rsid w:val="00B972D4"/>
    <w:rsid w:val="00BA281E"/>
    <w:rsid w:val="00BB027F"/>
    <w:rsid w:val="00BB1BDD"/>
    <w:rsid w:val="00BB31DE"/>
    <w:rsid w:val="00BC23FF"/>
    <w:rsid w:val="00BC41C7"/>
    <w:rsid w:val="00BC552C"/>
    <w:rsid w:val="00BD07E9"/>
    <w:rsid w:val="00BD0AF9"/>
    <w:rsid w:val="00BD6128"/>
    <w:rsid w:val="00BD6650"/>
    <w:rsid w:val="00BE1474"/>
    <w:rsid w:val="00BE2C39"/>
    <w:rsid w:val="00BE6760"/>
    <w:rsid w:val="00BF2ADE"/>
    <w:rsid w:val="00C01131"/>
    <w:rsid w:val="00C02F9A"/>
    <w:rsid w:val="00C066D2"/>
    <w:rsid w:val="00C14D79"/>
    <w:rsid w:val="00C20DAF"/>
    <w:rsid w:val="00C3365A"/>
    <w:rsid w:val="00C3618E"/>
    <w:rsid w:val="00C361BD"/>
    <w:rsid w:val="00C3718D"/>
    <w:rsid w:val="00C44664"/>
    <w:rsid w:val="00C51A63"/>
    <w:rsid w:val="00C57FD3"/>
    <w:rsid w:val="00C6264C"/>
    <w:rsid w:val="00C6511D"/>
    <w:rsid w:val="00C656AC"/>
    <w:rsid w:val="00C66F69"/>
    <w:rsid w:val="00C7570B"/>
    <w:rsid w:val="00C8016B"/>
    <w:rsid w:val="00C86CB8"/>
    <w:rsid w:val="00C9015D"/>
    <w:rsid w:val="00C928E0"/>
    <w:rsid w:val="00C92AD5"/>
    <w:rsid w:val="00C92B62"/>
    <w:rsid w:val="00C93853"/>
    <w:rsid w:val="00C93C96"/>
    <w:rsid w:val="00CA3D98"/>
    <w:rsid w:val="00CB4C29"/>
    <w:rsid w:val="00CB5FA1"/>
    <w:rsid w:val="00CB681B"/>
    <w:rsid w:val="00CC0E25"/>
    <w:rsid w:val="00CC19C8"/>
    <w:rsid w:val="00CD3B11"/>
    <w:rsid w:val="00CD58AF"/>
    <w:rsid w:val="00CD5EF0"/>
    <w:rsid w:val="00CE2A3B"/>
    <w:rsid w:val="00CE5FD1"/>
    <w:rsid w:val="00CE61EF"/>
    <w:rsid w:val="00CF013A"/>
    <w:rsid w:val="00CF09B5"/>
    <w:rsid w:val="00CF288E"/>
    <w:rsid w:val="00CF7394"/>
    <w:rsid w:val="00D03E86"/>
    <w:rsid w:val="00D06564"/>
    <w:rsid w:val="00D06E88"/>
    <w:rsid w:val="00D1514D"/>
    <w:rsid w:val="00D235DA"/>
    <w:rsid w:val="00D25D2B"/>
    <w:rsid w:val="00D27CBB"/>
    <w:rsid w:val="00D301CB"/>
    <w:rsid w:val="00D45A1D"/>
    <w:rsid w:val="00D4664E"/>
    <w:rsid w:val="00D532B0"/>
    <w:rsid w:val="00D53559"/>
    <w:rsid w:val="00D56D34"/>
    <w:rsid w:val="00D56D81"/>
    <w:rsid w:val="00D6383F"/>
    <w:rsid w:val="00D65327"/>
    <w:rsid w:val="00D661A5"/>
    <w:rsid w:val="00D72997"/>
    <w:rsid w:val="00D754BA"/>
    <w:rsid w:val="00D761E8"/>
    <w:rsid w:val="00D85CDE"/>
    <w:rsid w:val="00D919E0"/>
    <w:rsid w:val="00D91D74"/>
    <w:rsid w:val="00D9290A"/>
    <w:rsid w:val="00D969F4"/>
    <w:rsid w:val="00DA35A0"/>
    <w:rsid w:val="00DB1E39"/>
    <w:rsid w:val="00DB515B"/>
    <w:rsid w:val="00DB5651"/>
    <w:rsid w:val="00DB6079"/>
    <w:rsid w:val="00DD21FF"/>
    <w:rsid w:val="00DE029D"/>
    <w:rsid w:val="00DE08A4"/>
    <w:rsid w:val="00DE4726"/>
    <w:rsid w:val="00DE7546"/>
    <w:rsid w:val="00DF2F9F"/>
    <w:rsid w:val="00DF3023"/>
    <w:rsid w:val="00DF5398"/>
    <w:rsid w:val="00DF702D"/>
    <w:rsid w:val="00E00514"/>
    <w:rsid w:val="00E07125"/>
    <w:rsid w:val="00E11AA7"/>
    <w:rsid w:val="00E1304F"/>
    <w:rsid w:val="00E13753"/>
    <w:rsid w:val="00E23E90"/>
    <w:rsid w:val="00E24D28"/>
    <w:rsid w:val="00E341FF"/>
    <w:rsid w:val="00E373E4"/>
    <w:rsid w:val="00E4360D"/>
    <w:rsid w:val="00E45738"/>
    <w:rsid w:val="00E5019A"/>
    <w:rsid w:val="00E50820"/>
    <w:rsid w:val="00E5295A"/>
    <w:rsid w:val="00E65191"/>
    <w:rsid w:val="00E67EE9"/>
    <w:rsid w:val="00E819D1"/>
    <w:rsid w:val="00E82C9E"/>
    <w:rsid w:val="00E83810"/>
    <w:rsid w:val="00E85C8F"/>
    <w:rsid w:val="00E8710D"/>
    <w:rsid w:val="00E9213A"/>
    <w:rsid w:val="00EA031F"/>
    <w:rsid w:val="00EA3D00"/>
    <w:rsid w:val="00EA58DE"/>
    <w:rsid w:val="00EA75FB"/>
    <w:rsid w:val="00EB7969"/>
    <w:rsid w:val="00EC0306"/>
    <w:rsid w:val="00ED0D18"/>
    <w:rsid w:val="00ED2B32"/>
    <w:rsid w:val="00ED66AE"/>
    <w:rsid w:val="00EF0397"/>
    <w:rsid w:val="00EF25ED"/>
    <w:rsid w:val="00EF5C03"/>
    <w:rsid w:val="00F00BE8"/>
    <w:rsid w:val="00F0175F"/>
    <w:rsid w:val="00F02076"/>
    <w:rsid w:val="00F060DD"/>
    <w:rsid w:val="00F1213C"/>
    <w:rsid w:val="00F16692"/>
    <w:rsid w:val="00F22C3A"/>
    <w:rsid w:val="00F2533E"/>
    <w:rsid w:val="00F2763E"/>
    <w:rsid w:val="00F301B0"/>
    <w:rsid w:val="00F30639"/>
    <w:rsid w:val="00F30735"/>
    <w:rsid w:val="00F31936"/>
    <w:rsid w:val="00F33CB3"/>
    <w:rsid w:val="00F34DBC"/>
    <w:rsid w:val="00F3561B"/>
    <w:rsid w:val="00F53CC2"/>
    <w:rsid w:val="00F722AD"/>
    <w:rsid w:val="00F73CCB"/>
    <w:rsid w:val="00F7687F"/>
    <w:rsid w:val="00F778C1"/>
    <w:rsid w:val="00F77E38"/>
    <w:rsid w:val="00F83FF8"/>
    <w:rsid w:val="00F9075D"/>
    <w:rsid w:val="00F9610D"/>
    <w:rsid w:val="00F965A5"/>
    <w:rsid w:val="00FB627F"/>
    <w:rsid w:val="00FB7231"/>
    <w:rsid w:val="00FB79A5"/>
    <w:rsid w:val="00FB7A04"/>
    <w:rsid w:val="00FC0C08"/>
    <w:rsid w:val="00FC189F"/>
    <w:rsid w:val="00FC34AD"/>
    <w:rsid w:val="00FC3F1B"/>
    <w:rsid w:val="00FD3E65"/>
    <w:rsid w:val="00FD7FB4"/>
    <w:rsid w:val="00FE1FDD"/>
    <w:rsid w:val="00FE3028"/>
    <w:rsid w:val="00FE3B2F"/>
    <w:rsid w:val="00FE464C"/>
    <w:rsid w:val="00FE6F04"/>
    <w:rsid w:val="00FF427D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8AB9"/>
  <w15:docId w15:val="{9A5ABBB7-3CB3-4D8A-AFDE-86F5223B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D0B"/>
    <w:pPr>
      <w:spacing w:after="0" w:line="240" w:lineRule="auto"/>
    </w:pPr>
  </w:style>
  <w:style w:type="paragraph" w:customStyle="1" w:styleId="paragraph">
    <w:name w:val="paragraph"/>
    <w:basedOn w:val="Normal"/>
    <w:rsid w:val="0024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5D0B"/>
  </w:style>
  <w:style w:type="character" w:customStyle="1" w:styleId="eop">
    <w:name w:val="eop"/>
    <w:basedOn w:val="DefaultParagraphFont"/>
    <w:rsid w:val="00245D0B"/>
  </w:style>
  <w:style w:type="character" w:customStyle="1" w:styleId="apple-converted-space">
    <w:name w:val="apple-converted-space"/>
    <w:basedOn w:val="DefaultParagraphFont"/>
    <w:rsid w:val="00245D0B"/>
  </w:style>
  <w:style w:type="character" w:customStyle="1" w:styleId="spellingerror">
    <w:name w:val="spellingerror"/>
    <w:basedOn w:val="DefaultParagraphFont"/>
    <w:rsid w:val="00245D0B"/>
  </w:style>
  <w:style w:type="character" w:styleId="CommentReference">
    <w:name w:val="annotation reference"/>
    <w:basedOn w:val="DefaultParagraphFont"/>
    <w:uiPriority w:val="99"/>
    <w:semiHidden/>
    <w:unhideWhenUsed/>
    <w:rsid w:val="00676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Eilermann</dc:creator>
  <cp:lastModifiedBy>Jenny Eilermann</cp:lastModifiedBy>
  <cp:revision>15</cp:revision>
  <cp:lastPrinted>2023-09-05T11:46:00Z</cp:lastPrinted>
  <dcterms:created xsi:type="dcterms:W3CDTF">2023-12-06T14:36:00Z</dcterms:created>
  <dcterms:modified xsi:type="dcterms:W3CDTF">2023-12-15T16:22:00Z</dcterms:modified>
</cp:coreProperties>
</file>