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B22" w:rsidRPr="007E5B22" w:rsidRDefault="007E5B22" w:rsidP="007E5B22">
      <w:pPr>
        <w:autoSpaceDE w:val="0"/>
        <w:autoSpaceDN w:val="0"/>
        <w:adjustRightInd w:val="0"/>
        <w:spacing w:after="0" w:line="240" w:lineRule="auto"/>
        <w:jc w:val="center"/>
        <w:rPr>
          <w:rFonts w:ascii="Arial" w:hAnsi="Arial" w:cs="Arial"/>
          <w:b/>
          <w:bCs/>
        </w:rPr>
      </w:pPr>
      <w:bookmarkStart w:id="0" w:name="_GoBack"/>
      <w:bookmarkEnd w:id="0"/>
      <w:r w:rsidRPr="007E5B22">
        <w:rPr>
          <w:rFonts w:ascii="Arial" w:hAnsi="Arial" w:cs="Arial"/>
          <w:b/>
          <w:bCs/>
        </w:rPr>
        <w:t>CITY OF CHEVIOT</w:t>
      </w:r>
    </w:p>
    <w:p w:rsidR="007E5B22" w:rsidRPr="007E5B22" w:rsidRDefault="007E5B22" w:rsidP="007E5B22">
      <w:pPr>
        <w:autoSpaceDE w:val="0"/>
        <w:autoSpaceDN w:val="0"/>
        <w:adjustRightInd w:val="0"/>
        <w:spacing w:after="0" w:line="240" w:lineRule="auto"/>
        <w:jc w:val="center"/>
        <w:rPr>
          <w:rFonts w:ascii="Arial" w:hAnsi="Arial" w:cs="Arial"/>
          <w:b/>
          <w:bCs/>
        </w:rPr>
      </w:pPr>
      <w:r w:rsidRPr="007E5B22">
        <w:rPr>
          <w:rFonts w:ascii="Arial" w:hAnsi="Arial" w:cs="Arial"/>
          <w:b/>
          <w:bCs/>
        </w:rPr>
        <w:t>STATE OF OHIO</w:t>
      </w:r>
    </w:p>
    <w:p w:rsidR="007E5B22" w:rsidRPr="007E5B22" w:rsidRDefault="007E5B22" w:rsidP="007E5B22">
      <w:pPr>
        <w:autoSpaceDE w:val="0"/>
        <w:autoSpaceDN w:val="0"/>
        <w:adjustRightInd w:val="0"/>
        <w:spacing w:after="0" w:line="240" w:lineRule="auto"/>
        <w:jc w:val="center"/>
        <w:rPr>
          <w:rFonts w:ascii="Arial" w:hAnsi="Arial" w:cs="Arial"/>
          <w:b/>
          <w:bCs/>
        </w:rPr>
      </w:pPr>
    </w:p>
    <w:p w:rsidR="007E5B22" w:rsidRPr="007E5B22" w:rsidRDefault="00CE284C" w:rsidP="007E5B22">
      <w:pPr>
        <w:autoSpaceDE w:val="0"/>
        <w:autoSpaceDN w:val="0"/>
        <w:adjustRightInd w:val="0"/>
        <w:spacing w:after="0" w:line="240" w:lineRule="auto"/>
        <w:jc w:val="center"/>
        <w:rPr>
          <w:rFonts w:ascii="Arial" w:hAnsi="Arial" w:cs="Arial"/>
          <w:b/>
          <w:bCs/>
        </w:rPr>
      </w:pPr>
      <w:r>
        <w:rPr>
          <w:rFonts w:ascii="Arial" w:hAnsi="Arial" w:cs="Arial"/>
          <w:b/>
          <w:bCs/>
        </w:rPr>
        <w:t>RESOLUTION</w:t>
      </w:r>
      <w:r w:rsidR="007E5B22" w:rsidRPr="007E5B22">
        <w:rPr>
          <w:rFonts w:ascii="Arial" w:hAnsi="Arial" w:cs="Arial"/>
          <w:b/>
          <w:bCs/>
        </w:rPr>
        <w:t xml:space="preserve"> NO. 18-</w:t>
      </w:r>
      <w:r>
        <w:rPr>
          <w:rFonts w:ascii="Arial" w:hAnsi="Arial" w:cs="Arial"/>
          <w:b/>
          <w:bCs/>
        </w:rPr>
        <w:t>__</w:t>
      </w:r>
      <w:r w:rsidR="00ED3605">
        <w:rPr>
          <w:rFonts w:ascii="Arial" w:hAnsi="Arial" w:cs="Arial"/>
          <w:b/>
          <w:bCs/>
        </w:rPr>
        <w:t>___</w:t>
      </w:r>
    </w:p>
    <w:p w:rsidR="007E5B22" w:rsidRPr="007E5B22" w:rsidRDefault="007E5B22" w:rsidP="007E5B22">
      <w:pPr>
        <w:autoSpaceDE w:val="0"/>
        <w:autoSpaceDN w:val="0"/>
        <w:adjustRightInd w:val="0"/>
        <w:spacing w:after="0" w:line="240" w:lineRule="auto"/>
        <w:jc w:val="center"/>
        <w:rPr>
          <w:rFonts w:ascii="Arial" w:hAnsi="Arial" w:cs="Arial"/>
          <w:b/>
          <w:bCs/>
        </w:rPr>
      </w:pPr>
    </w:p>
    <w:p w:rsidR="007E5B22" w:rsidRPr="007E5B22" w:rsidRDefault="00352678" w:rsidP="00352678">
      <w:pPr>
        <w:autoSpaceDE w:val="0"/>
        <w:autoSpaceDN w:val="0"/>
        <w:adjustRightInd w:val="0"/>
        <w:spacing w:after="0" w:line="240" w:lineRule="auto"/>
        <w:jc w:val="both"/>
        <w:rPr>
          <w:rFonts w:ascii="Arial" w:hAnsi="Arial" w:cs="Arial"/>
          <w:b/>
          <w:bCs/>
        </w:rPr>
      </w:pPr>
      <w:r>
        <w:rPr>
          <w:rFonts w:ascii="Arial" w:hAnsi="Arial" w:cs="Arial"/>
          <w:b/>
          <w:bCs/>
        </w:rPr>
        <w:t>TO AUTHORIZE THE MAYOR TO MAKE SPECIFIC CHANGES  TO THE COLLECTIVE BARGAINING AGREEMENT BETWEEN THE CITY OF CHEVIOT AND THE AMERICAN FEDERATION OF STATE, COUNTY, AND MUNICIPAL EMPLOYEES LABOR UNION.</w:t>
      </w:r>
    </w:p>
    <w:p w:rsidR="007E5B22" w:rsidRPr="007E5B22" w:rsidRDefault="007E5B22" w:rsidP="007E5B22">
      <w:pPr>
        <w:autoSpaceDE w:val="0"/>
        <w:autoSpaceDN w:val="0"/>
        <w:adjustRightInd w:val="0"/>
        <w:spacing w:after="0" w:line="240" w:lineRule="auto"/>
        <w:rPr>
          <w:rFonts w:ascii="Arial" w:hAnsi="Arial" w:cs="Arial"/>
          <w:b/>
          <w:bCs/>
        </w:rPr>
      </w:pPr>
    </w:p>
    <w:p w:rsidR="007E5B22" w:rsidRDefault="007E5B22" w:rsidP="007E5B22">
      <w:pPr>
        <w:autoSpaceDE w:val="0"/>
        <w:autoSpaceDN w:val="0"/>
        <w:adjustRightInd w:val="0"/>
        <w:spacing w:after="0" w:line="240" w:lineRule="auto"/>
        <w:jc w:val="both"/>
        <w:rPr>
          <w:rFonts w:ascii="Arial" w:hAnsi="Arial" w:cs="Arial"/>
        </w:rPr>
      </w:pPr>
      <w:r w:rsidRPr="007E5B22">
        <w:rPr>
          <w:rFonts w:ascii="Arial" w:hAnsi="Arial" w:cs="Arial"/>
          <w:b/>
          <w:bCs/>
        </w:rPr>
        <w:t xml:space="preserve">WHEREAS, </w:t>
      </w:r>
      <w:r w:rsidR="00352678">
        <w:rPr>
          <w:rFonts w:ascii="Arial" w:hAnsi="Arial" w:cs="Arial"/>
        </w:rPr>
        <w:t xml:space="preserve">on June 7, 2016, by Resolution 16-19, this Council approved a contract </w:t>
      </w:r>
      <w:r w:rsidR="00ED3605">
        <w:rPr>
          <w:rFonts w:ascii="Arial" w:hAnsi="Arial" w:cs="Arial"/>
        </w:rPr>
        <w:t xml:space="preserve">between the City of Cheviot and </w:t>
      </w:r>
      <w:r w:rsidR="00352678">
        <w:rPr>
          <w:rFonts w:ascii="Arial" w:hAnsi="Arial" w:cs="Arial"/>
        </w:rPr>
        <w:t>the American Federation of State, County, and Municipal Employees (AFSCME); and</w:t>
      </w:r>
    </w:p>
    <w:p w:rsidR="00352678" w:rsidRDefault="00352678" w:rsidP="007E5B22">
      <w:pPr>
        <w:autoSpaceDE w:val="0"/>
        <w:autoSpaceDN w:val="0"/>
        <w:adjustRightInd w:val="0"/>
        <w:spacing w:after="0" w:line="240" w:lineRule="auto"/>
        <w:jc w:val="both"/>
        <w:rPr>
          <w:rFonts w:ascii="Arial" w:hAnsi="Arial" w:cs="Arial"/>
        </w:rPr>
      </w:pPr>
    </w:p>
    <w:p w:rsidR="00352678" w:rsidRDefault="00352678" w:rsidP="007E5B22">
      <w:pPr>
        <w:autoSpaceDE w:val="0"/>
        <w:autoSpaceDN w:val="0"/>
        <w:adjustRightInd w:val="0"/>
        <w:spacing w:after="0" w:line="240" w:lineRule="auto"/>
        <w:jc w:val="both"/>
        <w:rPr>
          <w:rFonts w:ascii="Arial" w:hAnsi="Arial" w:cs="Arial"/>
        </w:rPr>
      </w:pPr>
      <w:r>
        <w:rPr>
          <w:rFonts w:ascii="Arial" w:hAnsi="Arial" w:cs="Arial"/>
          <w:b/>
        </w:rPr>
        <w:t xml:space="preserve">WHEREAS, </w:t>
      </w:r>
      <w:r>
        <w:rPr>
          <w:rFonts w:ascii="Arial" w:hAnsi="Arial" w:cs="Arial"/>
        </w:rPr>
        <w:t xml:space="preserve">the agreement became effective August 1, 2016, and will remain in effect through July </w:t>
      </w:r>
      <w:r w:rsidR="00ED3605">
        <w:rPr>
          <w:rFonts w:ascii="Arial" w:hAnsi="Arial" w:cs="Arial"/>
        </w:rPr>
        <w:t>31</w:t>
      </w:r>
      <w:r>
        <w:rPr>
          <w:rFonts w:ascii="Arial" w:hAnsi="Arial" w:cs="Arial"/>
        </w:rPr>
        <w:t>, 2019; and</w:t>
      </w:r>
    </w:p>
    <w:p w:rsidR="00352678" w:rsidRDefault="00352678" w:rsidP="007E5B22">
      <w:pPr>
        <w:autoSpaceDE w:val="0"/>
        <w:autoSpaceDN w:val="0"/>
        <w:adjustRightInd w:val="0"/>
        <w:spacing w:after="0" w:line="240" w:lineRule="auto"/>
        <w:jc w:val="both"/>
        <w:rPr>
          <w:rFonts w:ascii="Arial" w:hAnsi="Arial" w:cs="Arial"/>
        </w:rPr>
      </w:pPr>
    </w:p>
    <w:p w:rsidR="00352678" w:rsidRPr="00352678" w:rsidRDefault="00352678" w:rsidP="007E5B22">
      <w:pPr>
        <w:autoSpaceDE w:val="0"/>
        <w:autoSpaceDN w:val="0"/>
        <w:adjustRightInd w:val="0"/>
        <w:spacing w:after="0" w:line="240" w:lineRule="auto"/>
        <w:jc w:val="both"/>
        <w:rPr>
          <w:rFonts w:ascii="Arial" w:hAnsi="Arial" w:cs="Arial"/>
        </w:rPr>
      </w:pPr>
      <w:r>
        <w:rPr>
          <w:rFonts w:ascii="Arial" w:hAnsi="Arial" w:cs="Arial"/>
          <w:b/>
        </w:rPr>
        <w:t xml:space="preserve">WHEREAS, </w:t>
      </w:r>
      <w:r>
        <w:rPr>
          <w:rFonts w:ascii="Arial" w:hAnsi="Arial" w:cs="Arial"/>
        </w:rPr>
        <w:t xml:space="preserve">both parties to the agreement now wish to reopen the agreement as to </w:t>
      </w:r>
      <w:r w:rsidR="00ED3605">
        <w:rPr>
          <w:rFonts w:ascii="Arial" w:hAnsi="Arial" w:cs="Arial"/>
        </w:rPr>
        <w:t>certain sections</w:t>
      </w:r>
      <w:r>
        <w:rPr>
          <w:rFonts w:ascii="Arial" w:hAnsi="Arial" w:cs="Arial"/>
        </w:rPr>
        <w:t>.</w:t>
      </w:r>
    </w:p>
    <w:p w:rsidR="007E5B22" w:rsidRPr="007E5B22" w:rsidRDefault="007E5B22" w:rsidP="007E5B22">
      <w:pPr>
        <w:autoSpaceDE w:val="0"/>
        <w:autoSpaceDN w:val="0"/>
        <w:adjustRightInd w:val="0"/>
        <w:spacing w:after="0" w:line="240" w:lineRule="auto"/>
        <w:jc w:val="both"/>
        <w:rPr>
          <w:rFonts w:ascii="Arial" w:hAnsi="Arial" w:cs="Arial"/>
          <w:b/>
          <w:bCs/>
        </w:rPr>
      </w:pPr>
    </w:p>
    <w:p w:rsidR="007E5B22" w:rsidRPr="007E5B22" w:rsidRDefault="007E5B22" w:rsidP="007E5B22">
      <w:pPr>
        <w:autoSpaceDE w:val="0"/>
        <w:autoSpaceDN w:val="0"/>
        <w:adjustRightInd w:val="0"/>
        <w:spacing w:after="0" w:line="240" w:lineRule="auto"/>
        <w:jc w:val="both"/>
        <w:rPr>
          <w:rFonts w:ascii="Arial" w:hAnsi="Arial" w:cs="Arial"/>
          <w:b/>
          <w:bCs/>
        </w:rPr>
      </w:pPr>
      <w:r w:rsidRPr="007E5B22">
        <w:rPr>
          <w:rFonts w:ascii="Arial" w:hAnsi="Arial" w:cs="Arial"/>
          <w:b/>
          <w:bCs/>
        </w:rPr>
        <w:t xml:space="preserve">NOW THEREFORE, BE IT </w:t>
      </w:r>
      <w:r w:rsidR="00352678">
        <w:rPr>
          <w:rFonts w:ascii="Arial" w:hAnsi="Arial" w:cs="Arial"/>
          <w:b/>
          <w:bCs/>
        </w:rPr>
        <w:t>RESOLVED</w:t>
      </w:r>
      <w:r w:rsidRPr="007E5B22">
        <w:rPr>
          <w:rFonts w:ascii="Arial" w:hAnsi="Arial" w:cs="Arial"/>
          <w:b/>
          <w:bCs/>
        </w:rPr>
        <w:t xml:space="preserve"> BY THE COUNCIL OF THE CITY OF CHEVIOT, STATE OF OHIO</w:t>
      </w:r>
      <w:r w:rsidR="00352678">
        <w:rPr>
          <w:rFonts w:ascii="Arial" w:hAnsi="Arial" w:cs="Arial"/>
          <w:b/>
          <w:bCs/>
        </w:rPr>
        <w:t xml:space="preserve"> </w:t>
      </w:r>
      <w:r w:rsidRPr="007E5B22">
        <w:rPr>
          <w:rFonts w:ascii="Arial" w:hAnsi="Arial" w:cs="Arial"/>
          <w:b/>
          <w:bCs/>
        </w:rPr>
        <w:t>THAT:</w:t>
      </w:r>
    </w:p>
    <w:p w:rsidR="007E5B22" w:rsidRPr="007E5B22" w:rsidRDefault="007E5B22" w:rsidP="007E5B22">
      <w:pPr>
        <w:autoSpaceDE w:val="0"/>
        <w:autoSpaceDN w:val="0"/>
        <w:adjustRightInd w:val="0"/>
        <w:spacing w:after="0" w:line="240" w:lineRule="auto"/>
        <w:jc w:val="both"/>
        <w:rPr>
          <w:rFonts w:ascii="Arial" w:hAnsi="Arial" w:cs="Arial"/>
          <w:b/>
          <w:bCs/>
        </w:rPr>
      </w:pPr>
    </w:p>
    <w:p w:rsidR="007E5B22" w:rsidRDefault="007E5B22" w:rsidP="007E5B22">
      <w:pPr>
        <w:autoSpaceDE w:val="0"/>
        <w:autoSpaceDN w:val="0"/>
        <w:adjustRightInd w:val="0"/>
        <w:spacing w:after="0" w:line="240" w:lineRule="auto"/>
        <w:jc w:val="both"/>
        <w:rPr>
          <w:rFonts w:ascii="Arial" w:hAnsi="Arial" w:cs="Arial"/>
        </w:rPr>
      </w:pPr>
      <w:r w:rsidRPr="007E5B22">
        <w:rPr>
          <w:rFonts w:ascii="Arial" w:hAnsi="Arial" w:cs="Arial"/>
          <w:u w:val="single"/>
        </w:rPr>
        <w:t>Section 1.</w:t>
      </w:r>
      <w:r>
        <w:rPr>
          <w:rFonts w:ascii="Arial" w:hAnsi="Arial" w:cs="Arial"/>
        </w:rPr>
        <w:t xml:space="preserve"> </w:t>
      </w:r>
      <w:r>
        <w:rPr>
          <w:rFonts w:ascii="Arial" w:hAnsi="Arial" w:cs="Arial"/>
        </w:rPr>
        <w:tab/>
      </w:r>
      <w:r w:rsidR="00352678">
        <w:rPr>
          <w:rFonts w:ascii="Arial" w:hAnsi="Arial" w:cs="Arial"/>
        </w:rPr>
        <w:t>This Council approves the amendment of the terms of the collective bargaining agreement between the City of Cheviot and AFSCME in accordance with the terms specified in Exhibit “A,” which is attached hereto and made part hereof.</w:t>
      </w:r>
    </w:p>
    <w:p w:rsidR="00ED3605" w:rsidRDefault="00ED3605" w:rsidP="007E5B22">
      <w:pPr>
        <w:autoSpaceDE w:val="0"/>
        <w:autoSpaceDN w:val="0"/>
        <w:adjustRightInd w:val="0"/>
        <w:spacing w:after="0" w:line="240" w:lineRule="auto"/>
        <w:jc w:val="both"/>
        <w:rPr>
          <w:rFonts w:ascii="Arial" w:hAnsi="Arial" w:cs="Arial"/>
        </w:rPr>
      </w:pPr>
    </w:p>
    <w:p w:rsidR="00ED3605" w:rsidRPr="00ED3605" w:rsidRDefault="00ED3605" w:rsidP="007E5B22">
      <w:pPr>
        <w:autoSpaceDE w:val="0"/>
        <w:autoSpaceDN w:val="0"/>
        <w:adjustRightInd w:val="0"/>
        <w:spacing w:after="0" w:line="240" w:lineRule="auto"/>
        <w:jc w:val="both"/>
        <w:rPr>
          <w:rFonts w:ascii="Arial" w:hAnsi="Arial" w:cs="Arial"/>
        </w:rPr>
      </w:pPr>
      <w:r>
        <w:rPr>
          <w:rFonts w:ascii="Arial" w:hAnsi="Arial" w:cs="Arial"/>
          <w:u w:val="single"/>
        </w:rPr>
        <w:t>Section 2,</w:t>
      </w:r>
      <w:r>
        <w:rPr>
          <w:rFonts w:ascii="Arial" w:hAnsi="Arial" w:cs="Arial"/>
        </w:rPr>
        <w:tab/>
        <w:t xml:space="preserve">The Mayor is authorized and directed to sign the Memorandum of Understanding, attached </w:t>
      </w:r>
      <w:r w:rsidR="002145B0">
        <w:rPr>
          <w:rFonts w:ascii="Arial" w:hAnsi="Arial" w:cs="Arial"/>
        </w:rPr>
        <w:t xml:space="preserve">hereto </w:t>
      </w:r>
      <w:r>
        <w:rPr>
          <w:rFonts w:ascii="Arial" w:hAnsi="Arial" w:cs="Arial"/>
        </w:rPr>
        <w:t>as Exhibit “A.”</w:t>
      </w:r>
    </w:p>
    <w:p w:rsidR="00352678" w:rsidRDefault="00352678" w:rsidP="007E5B22">
      <w:pPr>
        <w:autoSpaceDE w:val="0"/>
        <w:autoSpaceDN w:val="0"/>
        <w:adjustRightInd w:val="0"/>
        <w:spacing w:after="0" w:line="240" w:lineRule="auto"/>
        <w:jc w:val="both"/>
        <w:rPr>
          <w:rFonts w:ascii="Arial" w:hAnsi="Arial" w:cs="Arial"/>
        </w:rPr>
      </w:pPr>
    </w:p>
    <w:p w:rsidR="00352678" w:rsidRPr="00352678" w:rsidRDefault="00352678" w:rsidP="007E5B22">
      <w:pPr>
        <w:autoSpaceDE w:val="0"/>
        <w:autoSpaceDN w:val="0"/>
        <w:adjustRightInd w:val="0"/>
        <w:spacing w:after="0" w:line="240" w:lineRule="auto"/>
        <w:jc w:val="both"/>
        <w:rPr>
          <w:rFonts w:ascii="Arial" w:hAnsi="Arial" w:cs="Arial"/>
        </w:rPr>
      </w:pPr>
      <w:r>
        <w:rPr>
          <w:rFonts w:ascii="Arial" w:hAnsi="Arial" w:cs="Arial"/>
          <w:u w:val="single"/>
        </w:rPr>
        <w:t>Section 3.</w:t>
      </w:r>
      <w:r>
        <w:rPr>
          <w:rFonts w:ascii="Arial" w:hAnsi="Arial" w:cs="Arial"/>
        </w:rPr>
        <w:tab/>
        <w:t>This resolution shall take effect immediately.</w:t>
      </w:r>
    </w:p>
    <w:p w:rsidR="007E5B22" w:rsidRPr="007E5B22" w:rsidRDefault="007E5B22" w:rsidP="007E5B22">
      <w:pPr>
        <w:autoSpaceDE w:val="0"/>
        <w:autoSpaceDN w:val="0"/>
        <w:adjustRightInd w:val="0"/>
        <w:spacing w:after="0" w:line="240" w:lineRule="auto"/>
        <w:rPr>
          <w:rFonts w:ascii="Arial" w:hAnsi="Arial" w:cs="Arial"/>
        </w:rPr>
      </w:pPr>
    </w:p>
    <w:p w:rsidR="007E5B22" w:rsidRPr="007E5B22" w:rsidRDefault="007E5B22" w:rsidP="007E5B22">
      <w:pPr>
        <w:autoSpaceDE w:val="0"/>
        <w:autoSpaceDN w:val="0"/>
        <w:adjustRightInd w:val="0"/>
        <w:spacing w:after="0" w:line="240" w:lineRule="auto"/>
        <w:rPr>
          <w:rFonts w:ascii="Arial" w:hAnsi="Arial" w:cs="Arial"/>
        </w:rPr>
      </w:pPr>
    </w:p>
    <w:p w:rsidR="007E5B22" w:rsidRDefault="007E5B22" w:rsidP="007E5B22">
      <w:pPr>
        <w:autoSpaceDE w:val="0"/>
        <w:autoSpaceDN w:val="0"/>
        <w:adjustRightInd w:val="0"/>
        <w:spacing w:after="0" w:line="240" w:lineRule="auto"/>
        <w:rPr>
          <w:rFonts w:ascii="Arial" w:hAnsi="Arial" w:cs="Arial"/>
        </w:rPr>
      </w:pPr>
      <w:r>
        <w:rPr>
          <w:rFonts w:ascii="Arial" w:hAnsi="Arial" w:cs="Arial"/>
        </w:rPr>
        <w:t>_____________________________</w:t>
      </w:r>
      <w:r>
        <w:rPr>
          <w:rFonts w:ascii="Arial" w:hAnsi="Arial" w:cs="Arial"/>
        </w:rPr>
        <w:tab/>
      </w:r>
      <w:r>
        <w:rPr>
          <w:rFonts w:ascii="Arial" w:hAnsi="Arial" w:cs="Arial"/>
        </w:rPr>
        <w:tab/>
      </w:r>
      <w:r>
        <w:rPr>
          <w:rFonts w:ascii="Arial" w:hAnsi="Arial" w:cs="Arial"/>
        </w:rPr>
        <w:tab/>
      </w:r>
      <w:r w:rsidRPr="007E5B22">
        <w:rPr>
          <w:rFonts w:ascii="Arial" w:hAnsi="Arial" w:cs="Arial"/>
        </w:rPr>
        <w:t>_____________________________</w:t>
      </w:r>
    </w:p>
    <w:p w:rsidR="007E5B22" w:rsidRPr="007E5B22" w:rsidRDefault="007E5B22" w:rsidP="007E5B22">
      <w:pPr>
        <w:autoSpaceDE w:val="0"/>
        <w:autoSpaceDN w:val="0"/>
        <w:adjustRightInd w:val="0"/>
        <w:spacing w:after="0" w:line="240" w:lineRule="auto"/>
        <w:rPr>
          <w:rFonts w:ascii="Arial" w:hAnsi="Arial" w:cs="Arial"/>
        </w:rPr>
      </w:pPr>
      <w:r w:rsidRPr="007E5B22">
        <w:rPr>
          <w:rFonts w:ascii="Arial" w:hAnsi="Arial" w:cs="Arial"/>
        </w:rPr>
        <w:t xml:space="preserve">Mark Waters </w:t>
      </w:r>
      <w:r w:rsidRPr="007E5B22">
        <w:rPr>
          <w:rFonts w:ascii="Arial" w:hAnsi="Arial" w:cs="Arial"/>
        </w:rPr>
        <w:tab/>
      </w:r>
      <w:r w:rsidRPr="007E5B22">
        <w:rPr>
          <w:rFonts w:ascii="Arial" w:hAnsi="Arial" w:cs="Arial"/>
        </w:rPr>
        <w:tab/>
      </w:r>
      <w:r w:rsidRPr="007E5B22">
        <w:rPr>
          <w:rFonts w:ascii="Arial" w:hAnsi="Arial" w:cs="Arial"/>
        </w:rPr>
        <w:tab/>
      </w:r>
      <w:r w:rsidRPr="007E5B22">
        <w:rPr>
          <w:rFonts w:ascii="Arial" w:hAnsi="Arial" w:cs="Arial"/>
        </w:rPr>
        <w:tab/>
      </w:r>
      <w:r>
        <w:rPr>
          <w:rFonts w:ascii="Arial" w:hAnsi="Arial" w:cs="Arial"/>
        </w:rPr>
        <w:tab/>
      </w:r>
      <w:r w:rsidRPr="007E5B22">
        <w:rPr>
          <w:rFonts w:ascii="Arial" w:hAnsi="Arial" w:cs="Arial"/>
        </w:rPr>
        <w:tab/>
        <w:t>Date passed</w:t>
      </w:r>
    </w:p>
    <w:p w:rsidR="007E5B22" w:rsidRPr="007E5B22" w:rsidRDefault="007E5B22" w:rsidP="007E5B22">
      <w:pPr>
        <w:autoSpaceDE w:val="0"/>
        <w:autoSpaceDN w:val="0"/>
        <w:adjustRightInd w:val="0"/>
        <w:spacing w:after="0" w:line="240" w:lineRule="auto"/>
        <w:rPr>
          <w:rFonts w:ascii="Arial" w:hAnsi="Arial" w:cs="Arial"/>
        </w:rPr>
      </w:pPr>
      <w:r w:rsidRPr="007E5B22">
        <w:rPr>
          <w:rFonts w:ascii="Arial" w:hAnsi="Arial" w:cs="Arial"/>
        </w:rPr>
        <w:t>President of Council</w:t>
      </w:r>
    </w:p>
    <w:p w:rsidR="007E5B22" w:rsidRDefault="007E5B22" w:rsidP="007E5B22">
      <w:pPr>
        <w:autoSpaceDE w:val="0"/>
        <w:autoSpaceDN w:val="0"/>
        <w:adjustRightInd w:val="0"/>
        <w:spacing w:after="0" w:line="240" w:lineRule="auto"/>
        <w:rPr>
          <w:rFonts w:ascii="Arial" w:hAnsi="Arial" w:cs="Arial"/>
        </w:rPr>
      </w:pPr>
    </w:p>
    <w:p w:rsidR="007E5B22" w:rsidRDefault="007E5B22" w:rsidP="007E5B22">
      <w:pPr>
        <w:autoSpaceDE w:val="0"/>
        <w:autoSpaceDN w:val="0"/>
        <w:adjustRightInd w:val="0"/>
        <w:spacing w:after="0" w:line="240" w:lineRule="auto"/>
        <w:rPr>
          <w:rFonts w:ascii="Arial" w:hAnsi="Arial" w:cs="Arial"/>
        </w:rPr>
      </w:pPr>
    </w:p>
    <w:p w:rsidR="007E5B22" w:rsidRDefault="007E5B22" w:rsidP="007E5B22">
      <w:pPr>
        <w:autoSpaceDE w:val="0"/>
        <w:autoSpaceDN w:val="0"/>
        <w:adjustRightInd w:val="0"/>
        <w:spacing w:after="0" w:line="240" w:lineRule="auto"/>
        <w:rPr>
          <w:rFonts w:ascii="Arial" w:hAnsi="Arial" w:cs="Arial"/>
        </w:rPr>
      </w:pPr>
      <w:r w:rsidRPr="007E5B22">
        <w:rPr>
          <w:rFonts w:ascii="Arial" w:hAnsi="Arial" w:cs="Arial"/>
        </w:rPr>
        <w:t>_____________________________</w:t>
      </w:r>
      <w:r w:rsidRPr="007E5B22">
        <w:rPr>
          <w:rFonts w:ascii="Arial" w:hAnsi="Arial" w:cs="Arial"/>
        </w:rPr>
        <w:tab/>
      </w:r>
      <w:r w:rsidRPr="007E5B22">
        <w:rPr>
          <w:rFonts w:ascii="Arial" w:hAnsi="Arial" w:cs="Arial"/>
        </w:rPr>
        <w:tab/>
      </w:r>
      <w:r w:rsidRPr="007E5B22">
        <w:rPr>
          <w:rFonts w:ascii="Arial" w:hAnsi="Arial" w:cs="Arial"/>
        </w:rPr>
        <w:tab/>
        <w:t>_____________________________</w:t>
      </w:r>
    </w:p>
    <w:p w:rsidR="007E5B22" w:rsidRPr="007E5B22" w:rsidRDefault="007E5B22" w:rsidP="007E5B22">
      <w:pPr>
        <w:autoSpaceDE w:val="0"/>
        <w:autoSpaceDN w:val="0"/>
        <w:adjustRightInd w:val="0"/>
        <w:spacing w:after="0" w:line="240" w:lineRule="auto"/>
        <w:rPr>
          <w:rFonts w:ascii="Arial" w:hAnsi="Arial" w:cs="Arial"/>
        </w:rPr>
      </w:pPr>
      <w:r w:rsidRPr="007E5B22">
        <w:rPr>
          <w:rFonts w:ascii="Arial" w:hAnsi="Arial" w:cs="Arial"/>
        </w:rPr>
        <w:t xml:space="preserve">Samuel D. Keller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E5B22">
        <w:rPr>
          <w:rFonts w:ascii="Arial" w:hAnsi="Arial" w:cs="Arial"/>
        </w:rPr>
        <w:t>Date approved</w:t>
      </w:r>
    </w:p>
    <w:p w:rsidR="007E5B22" w:rsidRPr="007E5B22" w:rsidRDefault="007E5B22" w:rsidP="007E5B22">
      <w:pPr>
        <w:autoSpaceDE w:val="0"/>
        <w:autoSpaceDN w:val="0"/>
        <w:adjustRightInd w:val="0"/>
        <w:spacing w:after="0" w:line="240" w:lineRule="auto"/>
        <w:rPr>
          <w:rFonts w:ascii="Arial" w:hAnsi="Arial" w:cs="Arial"/>
        </w:rPr>
      </w:pPr>
      <w:r w:rsidRPr="007E5B22">
        <w:rPr>
          <w:rFonts w:ascii="Arial" w:hAnsi="Arial" w:cs="Arial"/>
        </w:rPr>
        <w:t>Mayor</w:t>
      </w:r>
    </w:p>
    <w:p w:rsidR="007E5B22" w:rsidRDefault="007E5B22" w:rsidP="007E5B22">
      <w:pPr>
        <w:autoSpaceDE w:val="0"/>
        <w:autoSpaceDN w:val="0"/>
        <w:adjustRightInd w:val="0"/>
        <w:spacing w:after="0" w:line="240" w:lineRule="auto"/>
        <w:rPr>
          <w:rFonts w:ascii="Arial" w:hAnsi="Arial" w:cs="Arial"/>
        </w:rPr>
      </w:pPr>
    </w:p>
    <w:p w:rsidR="007E5B22" w:rsidRDefault="007E5B22" w:rsidP="007E5B22">
      <w:pPr>
        <w:autoSpaceDE w:val="0"/>
        <w:autoSpaceDN w:val="0"/>
        <w:adjustRightInd w:val="0"/>
        <w:spacing w:after="0" w:line="240" w:lineRule="auto"/>
        <w:rPr>
          <w:rFonts w:ascii="Arial" w:hAnsi="Arial" w:cs="Arial"/>
        </w:rPr>
      </w:pPr>
    </w:p>
    <w:p w:rsidR="007E5B22" w:rsidRPr="007E5B22" w:rsidRDefault="007E5B22" w:rsidP="007E5B22">
      <w:pPr>
        <w:autoSpaceDE w:val="0"/>
        <w:autoSpaceDN w:val="0"/>
        <w:adjustRightInd w:val="0"/>
        <w:spacing w:after="0" w:line="240" w:lineRule="auto"/>
        <w:rPr>
          <w:rFonts w:ascii="Arial" w:hAnsi="Arial" w:cs="Arial"/>
        </w:rPr>
      </w:pPr>
      <w:r w:rsidRPr="007E5B22">
        <w:rPr>
          <w:rFonts w:ascii="Arial" w:hAnsi="Arial" w:cs="Arial"/>
        </w:rPr>
        <w:t xml:space="preserve">Attest: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E5B22">
        <w:rPr>
          <w:rFonts w:ascii="Arial" w:hAnsi="Arial" w:cs="Arial"/>
        </w:rPr>
        <w:t>Approved as to form:</w:t>
      </w:r>
    </w:p>
    <w:p w:rsidR="007E5B22" w:rsidRDefault="007E5B22" w:rsidP="007E5B22">
      <w:pPr>
        <w:autoSpaceDE w:val="0"/>
        <w:autoSpaceDN w:val="0"/>
        <w:adjustRightInd w:val="0"/>
        <w:spacing w:after="0" w:line="240" w:lineRule="auto"/>
        <w:rPr>
          <w:rFonts w:ascii="Arial" w:hAnsi="Arial" w:cs="Arial"/>
        </w:rPr>
      </w:pPr>
    </w:p>
    <w:p w:rsidR="007E5B22" w:rsidRDefault="007E5B22" w:rsidP="007E5B22">
      <w:pPr>
        <w:autoSpaceDE w:val="0"/>
        <w:autoSpaceDN w:val="0"/>
        <w:adjustRightInd w:val="0"/>
        <w:spacing w:after="0" w:line="240" w:lineRule="auto"/>
        <w:rPr>
          <w:rFonts w:ascii="Arial" w:hAnsi="Arial" w:cs="Arial"/>
        </w:rPr>
      </w:pPr>
      <w:r w:rsidRPr="007E5B22">
        <w:rPr>
          <w:rFonts w:ascii="Arial" w:hAnsi="Arial" w:cs="Arial"/>
        </w:rPr>
        <w:t>_____________________________</w:t>
      </w:r>
      <w:r w:rsidRPr="007E5B22">
        <w:rPr>
          <w:rFonts w:ascii="Arial" w:hAnsi="Arial" w:cs="Arial"/>
        </w:rPr>
        <w:tab/>
      </w:r>
      <w:r w:rsidRPr="007E5B22">
        <w:rPr>
          <w:rFonts w:ascii="Arial" w:hAnsi="Arial" w:cs="Arial"/>
        </w:rPr>
        <w:tab/>
      </w:r>
      <w:r w:rsidRPr="007E5B22">
        <w:rPr>
          <w:rFonts w:ascii="Arial" w:hAnsi="Arial" w:cs="Arial"/>
        </w:rPr>
        <w:tab/>
        <w:t>_____________________________</w:t>
      </w:r>
    </w:p>
    <w:p w:rsidR="007E5B22" w:rsidRPr="007E5B22" w:rsidRDefault="007E5B22" w:rsidP="007E5B22">
      <w:pPr>
        <w:autoSpaceDE w:val="0"/>
        <w:autoSpaceDN w:val="0"/>
        <w:adjustRightInd w:val="0"/>
        <w:spacing w:after="0" w:line="240" w:lineRule="auto"/>
        <w:rPr>
          <w:rFonts w:ascii="Arial" w:hAnsi="Arial" w:cs="Arial"/>
        </w:rPr>
      </w:pPr>
      <w:r w:rsidRPr="007E5B22">
        <w:rPr>
          <w:rFonts w:ascii="Arial" w:hAnsi="Arial" w:cs="Arial"/>
        </w:rPr>
        <w:t xml:space="preserve">Jenny M Eilermann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E5B22">
        <w:rPr>
          <w:rFonts w:ascii="Arial" w:hAnsi="Arial" w:cs="Arial"/>
        </w:rPr>
        <w:t>Kimberlee Erdman Rohr</w:t>
      </w:r>
    </w:p>
    <w:p w:rsidR="007E5B22" w:rsidRPr="007E5B22" w:rsidRDefault="007E5B22" w:rsidP="007E5B22">
      <w:pPr>
        <w:autoSpaceDE w:val="0"/>
        <w:autoSpaceDN w:val="0"/>
        <w:adjustRightInd w:val="0"/>
        <w:spacing w:after="0" w:line="240" w:lineRule="auto"/>
        <w:rPr>
          <w:rFonts w:ascii="Arial" w:hAnsi="Arial" w:cs="Arial"/>
        </w:rPr>
      </w:pPr>
      <w:r w:rsidRPr="007E5B22">
        <w:rPr>
          <w:rFonts w:ascii="Arial" w:hAnsi="Arial" w:cs="Arial"/>
        </w:rPr>
        <w:t xml:space="preserve">Clerk of Council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E5B22">
        <w:rPr>
          <w:rFonts w:ascii="Arial" w:hAnsi="Arial" w:cs="Arial"/>
        </w:rPr>
        <w:t>Law Director</w:t>
      </w:r>
    </w:p>
    <w:p w:rsidR="007E5B22" w:rsidRDefault="007E5B22" w:rsidP="007E5B22">
      <w:pPr>
        <w:autoSpaceDE w:val="0"/>
        <w:autoSpaceDN w:val="0"/>
        <w:adjustRightInd w:val="0"/>
        <w:spacing w:after="0" w:line="240" w:lineRule="auto"/>
        <w:rPr>
          <w:rFonts w:ascii="Arial" w:hAnsi="Arial" w:cs="Arial"/>
        </w:rPr>
      </w:pPr>
    </w:p>
    <w:p w:rsidR="002145B0" w:rsidRDefault="002145B0" w:rsidP="007E5B22">
      <w:pPr>
        <w:autoSpaceDE w:val="0"/>
        <w:autoSpaceDN w:val="0"/>
        <w:adjustRightInd w:val="0"/>
        <w:spacing w:after="0" w:line="240" w:lineRule="auto"/>
        <w:jc w:val="center"/>
        <w:rPr>
          <w:rFonts w:ascii="Arial" w:hAnsi="Arial" w:cs="Arial"/>
          <w:u w:val="single"/>
        </w:rPr>
      </w:pPr>
    </w:p>
    <w:p w:rsidR="002145B0" w:rsidRDefault="002145B0" w:rsidP="007E5B22">
      <w:pPr>
        <w:autoSpaceDE w:val="0"/>
        <w:autoSpaceDN w:val="0"/>
        <w:adjustRightInd w:val="0"/>
        <w:spacing w:after="0" w:line="240" w:lineRule="auto"/>
        <w:jc w:val="center"/>
        <w:rPr>
          <w:rFonts w:ascii="Arial" w:hAnsi="Arial" w:cs="Arial"/>
          <w:u w:val="single"/>
        </w:rPr>
      </w:pPr>
    </w:p>
    <w:p w:rsidR="002145B0" w:rsidRDefault="002145B0" w:rsidP="007E5B22">
      <w:pPr>
        <w:autoSpaceDE w:val="0"/>
        <w:autoSpaceDN w:val="0"/>
        <w:adjustRightInd w:val="0"/>
        <w:spacing w:after="0" w:line="240" w:lineRule="auto"/>
        <w:jc w:val="center"/>
        <w:rPr>
          <w:rFonts w:ascii="Arial" w:hAnsi="Arial" w:cs="Arial"/>
          <w:u w:val="single"/>
        </w:rPr>
      </w:pPr>
    </w:p>
    <w:p w:rsidR="007E5B22" w:rsidRDefault="007E5B22" w:rsidP="007E5B22">
      <w:pPr>
        <w:autoSpaceDE w:val="0"/>
        <w:autoSpaceDN w:val="0"/>
        <w:adjustRightInd w:val="0"/>
        <w:spacing w:after="0" w:line="240" w:lineRule="auto"/>
        <w:jc w:val="center"/>
        <w:rPr>
          <w:rFonts w:ascii="Arial" w:hAnsi="Arial" w:cs="Arial"/>
          <w:u w:val="single"/>
        </w:rPr>
      </w:pPr>
      <w:r w:rsidRPr="007E5B22">
        <w:rPr>
          <w:rFonts w:ascii="Arial" w:hAnsi="Arial" w:cs="Arial"/>
          <w:u w:val="single"/>
        </w:rPr>
        <w:lastRenderedPageBreak/>
        <w:t>CERTIFICATE OF PUBLICATION</w:t>
      </w:r>
    </w:p>
    <w:p w:rsidR="007E5B22" w:rsidRPr="007E5B22" w:rsidRDefault="007E5B22" w:rsidP="007E5B22">
      <w:pPr>
        <w:autoSpaceDE w:val="0"/>
        <w:autoSpaceDN w:val="0"/>
        <w:adjustRightInd w:val="0"/>
        <w:spacing w:after="0" w:line="240" w:lineRule="auto"/>
        <w:jc w:val="center"/>
        <w:rPr>
          <w:rFonts w:ascii="Arial" w:hAnsi="Arial" w:cs="Arial"/>
          <w:u w:val="single"/>
        </w:rPr>
      </w:pPr>
    </w:p>
    <w:p w:rsidR="007E5B22" w:rsidRDefault="007E5B22" w:rsidP="007E5B22">
      <w:pPr>
        <w:autoSpaceDE w:val="0"/>
        <w:autoSpaceDN w:val="0"/>
        <w:adjustRightInd w:val="0"/>
        <w:spacing w:after="0" w:line="240" w:lineRule="auto"/>
        <w:jc w:val="both"/>
        <w:rPr>
          <w:rFonts w:ascii="Arial" w:hAnsi="Arial" w:cs="Arial"/>
        </w:rPr>
      </w:pPr>
      <w:r w:rsidRPr="007E5B22">
        <w:rPr>
          <w:rFonts w:ascii="Arial" w:hAnsi="Arial" w:cs="Arial"/>
        </w:rPr>
        <w:t>I, Jenny M. Eilermann, Clerk of the Council of the City of Cheviot, Ohio, hereby certify that the</w:t>
      </w:r>
      <w:r>
        <w:rPr>
          <w:rFonts w:ascii="Arial" w:hAnsi="Arial" w:cs="Arial"/>
        </w:rPr>
        <w:t xml:space="preserve"> </w:t>
      </w:r>
      <w:r w:rsidRPr="007E5B22">
        <w:rPr>
          <w:rFonts w:ascii="Arial" w:hAnsi="Arial" w:cs="Arial"/>
        </w:rPr>
        <w:t xml:space="preserve">foregoing </w:t>
      </w:r>
      <w:r w:rsidR="00352678">
        <w:rPr>
          <w:rFonts w:ascii="Arial" w:hAnsi="Arial" w:cs="Arial"/>
        </w:rPr>
        <w:t>resolution</w:t>
      </w:r>
      <w:r w:rsidRPr="007E5B22">
        <w:rPr>
          <w:rFonts w:ascii="Arial" w:hAnsi="Arial" w:cs="Arial"/>
        </w:rPr>
        <w:t xml:space="preserve">, or a succinct summary, was published in the </w:t>
      </w:r>
      <w:r w:rsidRPr="007E5B22">
        <w:rPr>
          <w:rFonts w:ascii="Arial" w:hAnsi="Arial" w:cs="Arial"/>
          <w:i/>
          <w:iCs/>
        </w:rPr>
        <w:t>Western Hills Press</w:t>
      </w:r>
      <w:r w:rsidRPr="007E5B22">
        <w:rPr>
          <w:rFonts w:ascii="Arial" w:hAnsi="Arial" w:cs="Arial"/>
        </w:rPr>
        <w:t>, a</w:t>
      </w:r>
      <w:r>
        <w:rPr>
          <w:rFonts w:ascii="Arial" w:hAnsi="Arial" w:cs="Arial"/>
        </w:rPr>
        <w:t xml:space="preserve"> </w:t>
      </w:r>
      <w:r w:rsidRPr="007E5B22">
        <w:rPr>
          <w:rFonts w:ascii="Arial" w:hAnsi="Arial" w:cs="Arial"/>
        </w:rPr>
        <w:t>newspaper of general circulation in the City of Cheviot, Ohio, in accordance w</w:t>
      </w:r>
      <w:r w:rsidR="00933F11">
        <w:rPr>
          <w:rFonts w:ascii="Arial" w:hAnsi="Arial" w:cs="Arial"/>
        </w:rPr>
        <w:t>i</w:t>
      </w:r>
      <w:r w:rsidRPr="007E5B22">
        <w:rPr>
          <w:rFonts w:ascii="Arial" w:hAnsi="Arial" w:cs="Arial"/>
        </w:rPr>
        <w:t>th Section</w:t>
      </w:r>
      <w:r>
        <w:rPr>
          <w:rFonts w:ascii="Arial" w:hAnsi="Arial" w:cs="Arial"/>
        </w:rPr>
        <w:t xml:space="preserve"> </w:t>
      </w:r>
      <w:r w:rsidRPr="007E5B22">
        <w:rPr>
          <w:rFonts w:ascii="Arial" w:hAnsi="Arial" w:cs="Arial"/>
        </w:rPr>
        <w:t>731.21 of the Ohio Revised Code, on the following dates:</w:t>
      </w:r>
    </w:p>
    <w:p w:rsidR="007E5B22" w:rsidRPr="007E5B22" w:rsidRDefault="007E5B22" w:rsidP="007E5B22">
      <w:pPr>
        <w:autoSpaceDE w:val="0"/>
        <w:autoSpaceDN w:val="0"/>
        <w:adjustRightInd w:val="0"/>
        <w:spacing w:after="0" w:line="240" w:lineRule="auto"/>
        <w:rPr>
          <w:rFonts w:ascii="Arial" w:hAnsi="Arial" w:cs="Arial"/>
        </w:rPr>
      </w:pPr>
    </w:p>
    <w:p w:rsidR="007E5B22" w:rsidRPr="007E5B22" w:rsidRDefault="007E5B22" w:rsidP="007E5B22">
      <w:pPr>
        <w:pStyle w:val="ListParagraph"/>
        <w:numPr>
          <w:ilvl w:val="0"/>
          <w:numId w:val="1"/>
        </w:numPr>
        <w:autoSpaceDE w:val="0"/>
        <w:autoSpaceDN w:val="0"/>
        <w:adjustRightInd w:val="0"/>
        <w:spacing w:after="0" w:line="240" w:lineRule="auto"/>
        <w:rPr>
          <w:rFonts w:ascii="Arial" w:hAnsi="Arial" w:cs="Arial"/>
        </w:rPr>
      </w:pPr>
      <w:r w:rsidRPr="007E5B22">
        <w:rPr>
          <w:rFonts w:ascii="Arial" w:hAnsi="Arial" w:cs="Arial"/>
        </w:rPr>
        <w:t>________________________________, 2018, and</w:t>
      </w:r>
    </w:p>
    <w:p w:rsidR="007E5B22" w:rsidRPr="007E5B22" w:rsidRDefault="007E5B22" w:rsidP="00352678">
      <w:pPr>
        <w:pStyle w:val="ListParagraph"/>
        <w:autoSpaceDE w:val="0"/>
        <w:autoSpaceDN w:val="0"/>
        <w:adjustRightInd w:val="0"/>
        <w:spacing w:after="0" w:line="240" w:lineRule="auto"/>
        <w:ind w:left="1080"/>
        <w:rPr>
          <w:rFonts w:ascii="Arial" w:hAnsi="Arial" w:cs="Arial"/>
        </w:rPr>
      </w:pPr>
    </w:p>
    <w:p w:rsidR="007E5B22" w:rsidRPr="007E5B22" w:rsidRDefault="007E5B22" w:rsidP="007E5B22">
      <w:pPr>
        <w:autoSpaceDE w:val="0"/>
        <w:autoSpaceDN w:val="0"/>
        <w:adjustRightInd w:val="0"/>
        <w:spacing w:after="0" w:line="240" w:lineRule="auto"/>
        <w:ind w:left="720"/>
        <w:rPr>
          <w:rFonts w:ascii="Arial" w:hAnsi="Arial" w:cs="Arial"/>
        </w:rPr>
      </w:pPr>
      <w:r w:rsidRPr="007E5B22">
        <w:rPr>
          <w:rFonts w:ascii="Arial" w:hAnsi="Arial" w:cs="Arial"/>
        </w:rPr>
        <w:t>2) ________________________________, 2018.</w:t>
      </w:r>
    </w:p>
    <w:p w:rsidR="007E5B22" w:rsidRDefault="007E5B22" w:rsidP="007E5B22">
      <w:pPr>
        <w:autoSpaceDE w:val="0"/>
        <w:autoSpaceDN w:val="0"/>
        <w:adjustRightInd w:val="0"/>
        <w:spacing w:after="0" w:line="240" w:lineRule="auto"/>
        <w:rPr>
          <w:rFonts w:ascii="Arial" w:hAnsi="Arial" w:cs="Arial"/>
        </w:rPr>
      </w:pPr>
    </w:p>
    <w:p w:rsidR="007E5B22" w:rsidRDefault="007E5B22" w:rsidP="007E5B22">
      <w:pPr>
        <w:autoSpaceDE w:val="0"/>
        <w:autoSpaceDN w:val="0"/>
        <w:adjustRightInd w:val="0"/>
        <w:spacing w:after="0" w:line="240" w:lineRule="auto"/>
        <w:rPr>
          <w:rFonts w:ascii="Arial" w:hAnsi="Arial" w:cs="Arial"/>
        </w:rPr>
      </w:pPr>
      <w:r w:rsidRPr="007E5B22">
        <w:rPr>
          <w:rFonts w:ascii="Arial" w:hAnsi="Arial" w:cs="Arial"/>
        </w:rPr>
        <w:t>_____________________________</w:t>
      </w:r>
      <w:r w:rsidRPr="007E5B22">
        <w:rPr>
          <w:rFonts w:ascii="Arial" w:hAnsi="Arial" w:cs="Arial"/>
        </w:rPr>
        <w:tab/>
      </w:r>
    </w:p>
    <w:p w:rsidR="007E5B22" w:rsidRDefault="007E5B22" w:rsidP="007E5B22">
      <w:pPr>
        <w:autoSpaceDE w:val="0"/>
        <w:autoSpaceDN w:val="0"/>
        <w:adjustRightInd w:val="0"/>
        <w:spacing w:after="0" w:line="240" w:lineRule="auto"/>
        <w:rPr>
          <w:rFonts w:ascii="Arial" w:hAnsi="Arial" w:cs="Arial"/>
        </w:rPr>
      </w:pPr>
      <w:r w:rsidRPr="007E5B22">
        <w:rPr>
          <w:rFonts w:ascii="Arial" w:hAnsi="Arial" w:cs="Arial"/>
        </w:rPr>
        <w:t>Jenny M Eilermann</w:t>
      </w:r>
    </w:p>
    <w:p w:rsidR="0035613E" w:rsidRPr="007E5B22" w:rsidRDefault="007E5B22" w:rsidP="007E5B22">
      <w:pPr>
        <w:autoSpaceDE w:val="0"/>
        <w:autoSpaceDN w:val="0"/>
        <w:adjustRightInd w:val="0"/>
        <w:spacing w:after="0" w:line="240" w:lineRule="auto"/>
        <w:rPr>
          <w:rFonts w:ascii="Arial" w:hAnsi="Arial" w:cs="Arial"/>
        </w:rPr>
      </w:pPr>
      <w:r w:rsidRPr="007E5B22">
        <w:rPr>
          <w:rFonts w:ascii="Arial" w:hAnsi="Arial" w:cs="Arial"/>
        </w:rPr>
        <w:t>Clerk of Council</w:t>
      </w:r>
    </w:p>
    <w:sectPr w:rsidR="0035613E" w:rsidRPr="007E5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22DED"/>
    <w:multiLevelType w:val="hybridMultilevel"/>
    <w:tmpl w:val="99FCBCEC"/>
    <w:lvl w:ilvl="0" w:tplc="A0463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B22"/>
    <w:rsid w:val="00003E98"/>
    <w:rsid w:val="00004EAA"/>
    <w:rsid w:val="0000660A"/>
    <w:rsid w:val="000071CD"/>
    <w:rsid w:val="000073B4"/>
    <w:rsid w:val="000110E8"/>
    <w:rsid w:val="0001215D"/>
    <w:rsid w:val="0001630F"/>
    <w:rsid w:val="00017C61"/>
    <w:rsid w:val="00017E36"/>
    <w:rsid w:val="000205D5"/>
    <w:rsid w:val="00023168"/>
    <w:rsid w:val="00023AD3"/>
    <w:rsid w:val="000255F8"/>
    <w:rsid w:val="000263A1"/>
    <w:rsid w:val="000337D6"/>
    <w:rsid w:val="000367B3"/>
    <w:rsid w:val="00037BBC"/>
    <w:rsid w:val="00040325"/>
    <w:rsid w:val="000472EB"/>
    <w:rsid w:val="000500AE"/>
    <w:rsid w:val="0005198B"/>
    <w:rsid w:val="00053FE5"/>
    <w:rsid w:val="0005522E"/>
    <w:rsid w:val="00055AC1"/>
    <w:rsid w:val="0006114F"/>
    <w:rsid w:val="000619B9"/>
    <w:rsid w:val="00065C14"/>
    <w:rsid w:val="00066D33"/>
    <w:rsid w:val="000702B1"/>
    <w:rsid w:val="00070E0C"/>
    <w:rsid w:val="000775F4"/>
    <w:rsid w:val="0008079D"/>
    <w:rsid w:val="0009105B"/>
    <w:rsid w:val="000978EC"/>
    <w:rsid w:val="000A38F9"/>
    <w:rsid w:val="000B0C57"/>
    <w:rsid w:val="000B12BF"/>
    <w:rsid w:val="000B5EF3"/>
    <w:rsid w:val="000B6C37"/>
    <w:rsid w:val="000B7C17"/>
    <w:rsid w:val="000C33BC"/>
    <w:rsid w:val="000C3462"/>
    <w:rsid w:val="000C5152"/>
    <w:rsid w:val="000C5B0C"/>
    <w:rsid w:val="000C5F21"/>
    <w:rsid w:val="000C656F"/>
    <w:rsid w:val="000C6D97"/>
    <w:rsid w:val="000C735A"/>
    <w:rsid w:val="000C7A86"/>
    <w:rsid w:val="000C7F7F"/>
    <w:rsid w:val="000D0024"/>
    <w:rsid w:val="000D66E0"/>
    <w:rsid w:val="000E1429"/>
    <w:rsid w:val="000E6CED"/>
    <w:rsid w:val="000F3D55"/>
    <w:rsid w:val="00100C08"/>
    <w:rsid w:val="00103092"/>
    <w:rsid w:val="00104ED5"/>
    <w:rsid w:val="00107EFD"/>
    <w:rsid w:val="0011103E"/>
    <w:rsid w:val="0011119A"/>
    <w:rsid w:val="00111D3C"/>
    <w:rsid w:val="00116844"/>
    <w:rsid w:val="001204C9"/>
    <w:rsid w:val="00120CAF"/>
    <w:rsid w:val="001306A5"/>
    <w:rsid w:val="00131F9C"/>
    <w:rsid w:val="001337A5"/>
    <w:rsid w:val="001352A5"/>
    <w:rsid w:val="001366AD"/>
    <w:rsid w:val="00137B48"/>
    <w:rsid w:val="001450F4"/>
    <w:rsid w:val="00145FF0"/>
    <w:rsid w:val="0014771E"/>
    <w:rsid w:val="001504A5"/>
    <w:rsid w:val="0015077B"/>
    <w:rsid w:val="00152722"/>
    <w:rsid w:val="0015568D"/>
    <w:rsid w:val="00160A51"/>
    <w:rsid w:val="00170628"/>
    <w:rsid w:val="00170F10"/>
    <w:rsid w:val="0017192F"/>
    <w:rsid w:val="00176831"/>
    <w:rsid w:val="00177916"/>
    <w:rsid w:val="00184300"/>
    <w:rsid w:val="00184B02"/>
    <w:rsid w:val="00185B7B"/>
    <w:rsid w:val="0018725D"/>
    <w:rsid w:val="00192C18"/>
    <w:rsid w:val="00192E1F"/>
    <w:rsid w:val="00195908"/>
    <w:rsid w:val="00197DBD"/>
    <w:rsid w:val="001A4670"/>
    <w:rsid w:val="001A5F0E"/>
    <w:rsid w:val="001A791F"/>
    <w:rsid w:val="001A7A51"/>
    <w:rsid w:val="001B0943"/>
    <w:rsid w:val="001B4E94"/>
    <w:rsid w:val="001B5026"/>
    <w:rsid w:val="001B67E0"/>
    <w:rsid w:val="001C12FA"/>
    <w:rsid w:val="001C2364"/>
    <w:rsid w:val="001C36F4"/>
    <w:rsid w:val="001C4F8A"/>
    <w:rsid w:val="001C689B"/>
    <w:rsid w:val="001C7FB3"/>
    <w:rsid w:val="001D601C"/>
    <w:rsid w:val="001E2FB6"/>
    <w:rsid w:val="001F192B"/>
    <w:rsid w:val="001F3122"/>
    <w:rsid w:val="001F390F"/>
    <w:rsid w:val="001F5937"/>
    <w:rsid w:val="001F74E2"/>
    <w:rsid w:val="00201652"/>
    <w:rsid w:val="00205711"/>
    <w:rsid w:val="00205B51"/>
    <w:rsid w:val="00205CF2"/>
    <w:rsid w:val="00206D9B"/>
    <w:rsid w:val="00207555"/>
    <w:rsid w:val="00207D59"/>
    <w:rsid w:val="002145B0"/>
    <w:rsid w:val="00224930"/>
    <w:rsid w:val="00233D5B"/>
    <w:rsid w:val="0023550E"/>
    <w:rsid w:val="00236F8A"/>
    <w:rsid w:val="00240255"/>
    <w:rsid w:val="00242105"/>
    <w:rsid w:val="00243DFB"/>
    <w:rsid w:val="00244DD8"/>
    <w:rsid w:val="00244E54"/>
    <w:rsid w:val="002450F4"/>
    <w:rsid w:val="00245C04"/>
    <w:rsid w:val="0024684E"/>
    <w:rsid w:val="0025165C"/>
    <w:rsid w:val="00257D6B"/>
    <w:rsid w:val="00261846"/>
    <w:rsid w:val="00265AE5"/>
    <w:rsid w:val="00265DD6"/>
    <w:rsid w:val="0026755C"/>
    <w:rsid w:val="00267A8D"/>
    <w:rsid w:val="00270F09"/>
    <w:rsid w:val="002727CA"/>
    <w:rsid w:val="00273713"/>
    <w:rsid w:val="00281637"/>
    <w:rsid w:val="00282DF3"/>
    <w:rsid w:val="00295197"/>
    <w:rsid w:val="002A41C1"/>
    <w:rsid w:val="002A43E9"/>
    <w:rsid w:val="002A4BB3"/>
    <w:rsid w:val="002A6AE0"/>
    <w:rsid w:val="002B06F8"/>
    <w:rsid w:val="002C079B"/>
    <w:rsid w:val="002C168A"/>
    <w:rsid w:val="002C2F52"/>
    <w:rsid w:val="002C428E"/>
    <w:rsid w:val="002C59A9"/>
    <w:rsid w:val="002C63FD"/>
    <w:rsid w:val="002D0F29"/>
    <w:rsid w:val="002D2591"/>
    <w:rsid w:val="002D25CB"/>
    <w:rsid w:val="002D4414"/>
    <w:rsid w:val="002D47D3"/>
    <w:rsid w:val="002D70F5"/>
    <w:rsid w:val="002D7397"/>
    <w:rsid w:val="002D7E4D"/>
    <w:rsid w:val="002D7FCF"/>
    <w:rsid w:val="002E03A6"/>
    <w:rsid w:val="002E138D"/>
    <w:rsid w:val="002E31DA"/>
    <w:rsid w:val="002E6802"/>
    <w:rsid w:val="002E6C45"/>
    <w:rsid w:val="002E6C5B"/>
    <w:rsid w:val="002E716B"/>
    <w:rsid w:val="00302A7F"/>
    <w:rsid w:val="00305A66"/>
    <w:rsid w:val="00312149"/>
    <w:rsid w:val="00313265"/>
    <w:rsid w:val="003133DF"/>
    <w:rsid w:val="00313E2F"/>
    <w:rsid w:val="00315466"/>
    <w:rsid w:val="00317851"/>
    <w:rsid w:val="003250C8"/>
    <w:rsid w:val="00325ADE"/>
    <w:rsid w:val="0033073D"/>
    <w:rsid w:val="00331A46"/>
    <w:rsid w:val="00332268"/>
    <w:rsid w:val="00334D7C"/>
    <w:rsid w:val="00340133"/>
    <w:rsid w:val="00340458"/>
    <w:rsid w:val="003413B7"/>
    <w:rsid w:val="00342C80"/>
    <w:rsid w:val="00343D45"/>
    <w:rsid w:val="003462AC"/>
    <w:rsid w:val="003466B0"/>
    <w:rsid w:val="00352678"/>
    <w:rsid w:val="003559FC"/>
    <w:rsid w:val="0035613E"/>
    <w:rsid w:val="003573E8"/>
    <w:rsid w:val="00360461"/>
    <w:rsid w:val="00361510"/>
    <w:rsid w:val="00362D19"/>
    <w:rsid w:val="00366824"/>
    <w:rsid w:val="00371623"/>
    <w:rsid w:val="00371C3B"/>
    <w:rsid w:val="00372C5B"/>
    <w:rsid w:val="003776ED"/>
    <w:rsid w:val="00377797"/>
    <w:rsid w:val="0039305C"/>
    <w:rsid w:val="00395ED5"/>
    <w:rsid w:val="0039728A"/>
    <w:rsid w:val="003A3287"/>
    <w:rsid w:val="003A34D9"/>
    <w:rsid w:val="003A452B"/>
    <w:rsid w:val="003B08A5"/>
    <w:rsid w:val="003B0CF0"/>
    <w:rsid w:val="003B1BEC"/>
    <w:rsid w:val="003B398F"/>
    <w:rsid w:val="003B4B69"/>
    <w:rsid w:val="003B7D45"/>
    <w:rsid w:val="003C4322"/>
    <w:rsid w:val="003D0EFD"/>
    <w:rsid w:val="003D3E6B"/>
    <w:rsid w:val="003D5B21"/>
    <w:rsid w:val="003D5CA6"/>
    <w:rsid w:val="003E5116"/>
    <w:rsid w:val="003E761F"/>
    <w:rsid w:val="003F0FA0"/>
    <w:rsid w:val="003F1064"/>
    <w:rsid w:val="003F1986"/>
    <w:rsid w:val="003F6F44"/>
    <w:rsid w:val="0040012E"/>
    <w:rsid w:val="00403D04"/>
    <w:rsid w:val="004108F1"/>
    <w:rsid w:val="00411E5C"/>
    <w:rsid w:val="004121DE"/>
    <w:rsid w:val="00420F76"/>
    <w:rsid w:val="004226D9"/>
    <w:rsid w:val="00425AE6"/>
    <w:rsid w:val="00426BDC"/>
    <w:rsid w:val="00435DDB"/>
    <w:rsid w:val="00442C9E"/>
    <w:rsid w:val="004434E1"/>
    <w:rsid w:val="00443B0D"/>
    <w:rsid w:val="00444330"/>
    <w:rsid w:val="00444ABF"/>
    <w:rsid w:val="00446A5F"/>
    <w:rsid w:val="004516B3"/>
    <w:rsid w:val="00453AB9"/>
    <w:rsid w:val="004562ED"/>
    <w:rsid w:val="00462575"/>
    <w:rsid w:val="00462614"/>
    <w:rsid w:val="0046444E"/>
    <w:rsid w:val="00464BD1"/>
    <w:rsid w:val="00470211"/>
    <w:rsid w:val="00471FD2"/>
    <w:rsid w:val="0047266E"/>
    <w:rsid w:val="00472EA0"/>
    <w:rsid w:val="00473F2F"/>
    <w:rsid w:val="00474133"/>
    <w:rsid w:val="004749D7"/>
    <w:rsid w:val="0047517C"/>
    <w:rsid w:val="0048132D"/>
    <w:rsid w:val="00481C9A"/>
    <w:rsid w:val="0048518D"/>
    <w:rsid w:val="0049096E"/>
    <w:rsid w:val="00491510"/>
    <w:rsid w:val="00492650"/>
    <w:rsid w:val="00496000"/>
    <w:rsid w:val="004A01A3"/>
    <w:rsid w:val="004A09A5"/>
    <w:rsid w:val="004A59A2"/>
    <w:rsid w:val="004B12B1"/>
    <w:rsid w:val="004B13EC"/>
    <w:rsid w:val="004B7D88"/>
    <w:rsid w:val="004C52FD"/>
    <w:rsid w:val="004C7051"/>
    <w:rsid w:val="004D3125"/>
    <w:rsid w:val="004D41A7"/>
    <w:rsid w:val="004D41F2"/>
    <w:rsid w:val="004D5C1C"/>
    <w:rsid w:val="004D78D9"/>
    <w:rsid w:val="004D7917"/>
    <w:rsid w:val="004F224C"/>
    <w:rsid w:val="004F7FA1"/>
    <w:rsid w:val="00500737"/>
    <w:rsid w:val="00502AC1"/>
    <w:rsid w:val="005057CA"/>
    <w:rsid w:val="00507AB2"/>
    <w:rsid w:val="0051084F"/>
    <w:rsid w:val="00511EBA"/>
    <w:rsid w:val="00514E28"/>
    <w:rsid w:val="00514E6C"/>
    <w:rsid w:val="005164E7"/>
    <w:rsid w:val="005224F7"/>
    <w:rsid w:val="00524201"/>
    <w:rsid w:val="00525D1D"/>
    <w:rsid w:val="00526C67"/>
    <w:rsid w:val="00527835"/>
    <w:rsid w:val="005370F3"/>
    <w:rsid w:val="00537158"/>
    <w:rsid w:val="00540791"/>
    <w:rsid w:val="005428F7"/>
    <w:rsid w:val="0054306B"/>
    <w:rsid w:val="00543B8E"/>
    <w:rsid w:val="005463D6"/>
    <w:rsid w:val="005475BD"/>
    <w:rsid w:val="00551A10"/>
    <w:rsid w:val="005577CD"/>
    <w:rsid w:val="00560330"/>
    <w:rsid w:val="005603D8"/>
    <w:rsid w:val="005611B4"/>
    <w:rsid w:val="005611E9"/>
    <w:rsid w:val="00562271"/>
    <w:rsid w:val="00563DC9"/>
    <w:rsid w:val="00564BF9"/>
    <w:rsid w:val="00571409"/>
    <w:rsid w:val="0057548F"/>
    <w:rsid w:val="0058064D"/>
    <w:rsid w:val="005809F2"/>
    <w:rsid w:val="0058683D"/>
    <w:rsid w:val="005901F4"/>
    <w:rsid w:val="0059532D"/>
    <w:rsid w:val="005A19DF"/>
    <w:rsid w:val="005A46F8"/>
    <w:rsid w:val="005A6224"/>
    <w:rsid w:val="005A6578"/>
    <w:rsid w:val="005B2481"/>
    <w:rsid w:val="005B3FB1"/>
    <w:rsid w:val="005B4DD5"/>
    <w:rsid w:val="005B50C6"/>
    <w:rsid w:val="005C1552"/>
    <w:rsid w:val="005D11AD"/>
    <w:rsid w:val="005D1A16"/>
    <w:rsid w:val="005D2D35"/>
    <w:rsid w:val="005D7BEC"/>
    <w:rsid w:val="005E4BFE"/>
    <w:rsid w:val="005F103A"/>
    <w:rsid w:val="00603663"/>
    <w:rsid w:val="00604EC7"/>
    <w:rsid w:val="00605E26"/>
    <w:rsid w:val="006069C6"/>
    <w:rsid w:val="00611FFE"/>
    <w:rsid w:val="00614C77"/>
    <w:rsid w:val="0062063F"/>
    <w:rsid w:val="00622F2B"/>
    <w:rsid w:val="00632B3E"/>
    <w:rsid w:val="0063456F"/>
    <w:rsid w:val="006347FB"/>
    <w:rsid w:val="00637413"/>
    <w:rsid w:val="0064045A"/>
    <w:rsid w:val="00643046"/>
    <w:rsid w:val="0064316D"/>
    <w:rsid w:val="00643A5E"/>
    <w:rsid w:val="00644ECB"/>
    <w:rsid w:val="006458F7"/>
    <w:rsid w:val="00647192"/>
    <w:rsid w:val="006568E7"/>
    <w:rsid w:val="00663D67"/>
    <w:rsid w:val="006642FF"/>
    <w:rsid w:val="00675740"/>
    <w:rsid w:val="006827A3"/>
    <w:rsid w:val="00685775"/>
    <w:rsid w:val="00687A04"/>
    <w:rsid w:val="00691F42"/>
    <w:rsid w:val="006937EC"/>
    <w:rsid w:val="00696455"/>
    <w:rsid w:val="006A0663"/>
    <w:rsid w:val="006A1298"/>
    <w:rsid w:val="006A1734"/>
    <w:rsid w:val="006A333D"/>
    <w:rsid w:val="006A711B"/>
    <w:rsid w:val="006A761C"/>
    <w:rsid w:val="006B0800"/>
    <w:rsid w:val="006B0C06"/>
    <w:rsid w:val="006B23CB"/>
    <w:rsid w:val="006B2BD0"/>
    <w:rsid w:val="006B4F59"/>
    <w:rsid w:val="006B4F5A"/>
    <w:rsid w:val="006B6570"/>
    <w:rsid w:val="006C3848"/>
    <w:rsid w:val="006C4CCD"/>
    <w:rsid w:val="006C51E7"/>
    <w:rsid w:val="006D1259"/>
    <w:rsid w:val="006D5903"/>
    <w:rsid w:val="006D72C3"/>
    <w:rsid w:val="006D73C1"/>
    <w:rsid w:val="006D7564"/>
    <w:rsid w:val="006D79D8"/>
    <w:rsid w:val="006E2FB5"/>
    <w:rsid w:val="006E596D"/>
    <w:rsid w:val="006E6882"/>
    <w:rsid w:val="006F0000"/>
    <w:rsid w:val="006F11EB"/>
    <w:rsid w:val="006F3B20"/>
    <w:rsid w:val="006F4009"/>
    <w:rsid w:val="006F46EE"/>
    <w:rsid w:val="00706C80"/>
    <w:rsid w:val="00707BA5"/>
    <w:rsid w:val="0071240D"/>
    <w:rsid w:val="00720EF6"/>
    <w:rsid w:val="007210E8"/>
    <w:rsid w:val="007360D6"/>
    <w:rsid w:val="00736119"/>
    <w:rsid w:val="00736D5E"/>
    <w:rsid w:val="00737F8E"/>
    <w:rsid w:val="0074218A"/>
    <w:rsid w:val="0074552C"/>
    <w:rsid w:val="007465A4"/>
    <w:rsid w:val="00751B97"/>
    <w:rsid w:val="00752305"/>
    <w:rsid w:val="0075496A"/>
    <w:rsid w:val="00755D54"/>
    <w:rsid w:val="00756783"/>
    <w:rsid w:val="007569D7"/>
    <w:rsid w:val="0076131E"/>
    <w:rsid w:val="00761697"/>
    <w:rsid w:val="00763A9C"/>
    <w:rsid w:val="0077136B"/>
    <w:rsid w:val="00772607"/>
    <w:rsid w:val="0077740A"/>
    <w:rsid w:val="00782CA2"/>
    <w:rsid w:val="00782E6C"/>
    <w:rsid w:val="0079105E"/>
    <w:rsid w:val="007A1364"/>
    <w:rsid w:val="007A29D6"/>
    <w:rsid w:val="007B2A0A"/>
    <w:rsid w:val="007B2A51"/>
    <w:rsid w:val="007B3538"/>
    <w:rsid w:val="007B6F28"/>
    <w:rsid w:val="007C06D3"/>
    <w:rsid w:val="007C5BA3"/>
    <w:rsid w:val="007D1407"/>
    <w:rsid w:val="007D53CD"/>
    <w:rsid w:val="007D557D"/>
    <w:rsid w:val="007D6F67"/>
    <w:rsid w:val="007D75EC"/>
    <w:rsid w:val="007E09AA"/>
    <w:rsid w:val="007E5514"/>
    <w:rsid w:val="007E58C1"/>
    <w:rsid w:val="007E5B22"/>
    <w:rsid w:val="007E668C"/>
    <w:rsid w:val="00802678"/>
    <w:rsid w:val="00806829"/>
    <w:rsid w:val="00807415"/>
    <w:rsid w:val="00810245"/>
    <w:rsid w:val="00812265"/>
    <w:rsid w:val="008163EA"/>
    <w:rsid w:val="008164DD"/>
    <w:rsid w:val="00817166"/>
    <w:rsid w:val="00817433"/>
    <w:rsid w:val="008179A5"/>
    <w:rsid w:val="00821A33"/>
    <w:rsid w:val="00826E96"/>
    <w:rsid w:val="00827624"/>
    <w:rsid w:val="00827FC1"/>
    <w:rsid w:val="00830F4E"/>
    <w:rsid w:val="0083346F"/>
    <w:rsid w:val="00834C46"/>
    <w:rsid w:val="00835BAF"/>
    <w:rsid w:val="00836E25"/>
    <w:rsid w:val="00842416"/>
    <w:rsid w:val="008500A1"/>
    <w:rsid w:val="00853B03"/>
    <w:rsid w:val="00855961"/>
    <w:rsid w:val="00860E8D"/>
    <w:rsid w:val="008631AA"/>
    <w:rsid w:val="00873E11"/>
    <w:rsid w:val="00874548"/>
    <w:rsid w:val="0087696B"/>
    <w:rsid w:val="00881BA2"/>
    <w:rsid w:val="00882CDE"/>
    <w:rsid w:val="008838CB"/>
    <w:rsid w:val="008844CF"/>
    <w:rsid w:val="008849FD"/>
    <w:rsid w:val="00890E40"/>
    <w:rsid w:val="00895FA1"/>
    <w:rsid w:val="008A14F7"/>
    <w:rsid w:val="008A2945"/>
    <w:rsid w:val="008B3258"/>
    <w:rsid w:val="008B6088"/>
    <w:rsid w:val="008B78E4"/>
    <w:rsid w:val="008C11D2"/>
    <w:rsid w:val="008C2005"/>
    <w:rsid w:val="008C2900"/>
    <w:rsid w:val="008D15CB"/>
    <w:rsid w:val="008D373F"/>
    <w:rsid w:val="008D60BB"/>
    <w:rsid w:val="008D670A"/>
    <w:rsid w:val="008E4544"/>
    <w:rsid w:val="008E6990"/>
    <w:rsid w:val="008F49B2"/>
    <w:rsid w:val="008F7B34"/>
    <w:rsid w:val="00902012"/>
    <w:rsid w:val="00902337"/>
    <w:rsid w:val="00904812"/>
    <w:rsid w:val="00904F31"/>
    <w:rsid w:val="00905676"/>
    <w:rsid w:val="00913E85"/>
    <w:rsid w:val="00915A34"/>
    <w:rsid w:val="00924AD4"/>
    <w:rsid w:val="00925F2C"/>
    <w:rsid w:val="00926A8D"/>
    <w:rsid w:val="00931484"/>
    <w:rsid w:val="00933F11"/>
    <w:rsid w:val="00934BB4"/>
    <w:rsid w:val="00936FA2"/>
    <w:rsid w:val="0094097B"/>
    <w:rsid w:val="009423FE"/>
    <w:rsid w:val="009440CD"/>
    <w:rsid w:val="00944BAA"/>
    <w:rsid w:val="00945C30"/>
    <w:rsid w:val="009530BC"/>
    <w:rsid w:val="00953338"/>
    <w:rsid w:val="00954744"/>
    <w:rsid w:val="00956914"/>
    <w:rsid w:val="00957166"/>
    <w:rsid w:val="009632E7"/>
    <w:rsid w:val="0097034B"/>
    <w:rsid w:val="00972E50"/>
    <w:rsid w:val="00973CD2"/>
    <w:rsid w:val="009778EF"/>
    <w:rsid w:val="00977DC9"/>
    <w:rsid w:val="00980EA2"/>
    <w:rsid w:val="00982126"/>
    <w:rsid w:val="009905FA"/>
    <w:rsid w:val="00991DDB"/>
    <w:rsid w:val="00992C01"/>
    <w:rsid w:val="009A198E"/>
    <w:rsid w:val="009A4085"/>
    <w:rsid w:val="009A40D6"/>
    <w:rsid w:val="009A50C0"/>
    <w:rsid w:val="009A6C40"/>
    <w:rsid w:val="009A6EC2"/>
    <w:rsid w:val="009A6F60"/>
    <w:rsid w:val="009B2E0D"/>
    <w:rsid w:val="009B45E4"/>
    <w:rsid w:val="009B6A37"/>
    <w:rsid w:val="009C3390"/>
    <w:rsid w:val="009C6A3C"/>
    <w:rsid w:val="009D23FC"/>
    <w:rsid w:val="009D3213"/>
    <w:rsid w:val="009D50D8"/>
    <w:rsid w:val="009D5FDD"/>
    <w:rsid w:val="009D6A9D"/>
    <w:rsid w:val="009D7CE3"/>
    <w:rsid w:val="009E0876"/>
    <w:rsid w:val="009E17CD"/>
    <w:rsid w:val="009E4965"/>
    <w:rsid w:val="009E60EA"/>
    <w:rsid w:val="009F00ED"/>
    <w:rsid w:val="009F04E1"/>
    <w:rsid w:val="009F098A"/>
    <w:rsid w:val="009F421E"/>
    <w:rsid w:val="009F44F0"/>
    <w:rsid w:val="009F502E"/>
    <w:rsid w:val="00A07D06"/>
    <w:rsid w:val="00A11399"/>
    <w:rsid w:val="00A176C0"/>
    <w:rsid w:val="00A20FEA"/>
    <w:rsid w:val="00A232CB"/>
    <w:rsid w:val="00A24380"/>
    <w:rsid w:val="00A26212"/>
    <w:rsid w:val="00A279CD"/>
    <w:rsid w:val="00A31AC9"/>
    <w:rsid w:val="00A31DBB"/>
    <w:rsid w:val="00A367AC"/>
    <w:rsid w:val="00A369C1"/>
    <w:rsid w:val="00A36A51"/>
    <w:rsid w:val="00A37E84"/>
    <w:rsid w:val="00A41977"/>
    <w:rsid w:val="00A4226C"/>
    <w:rsid w:val="00A45792"/>
    <w:rsid w:val="00A50A87"/>
    <w:rsid w:val="00A50D5F"/>
    <w:rsid w:val="00A50FE2"/>
    <w:rsid w:val="00A554C2"/>
    <w:rsid w:val="00A55609"/>
    <w:rsid w:val="00A55C4A"/>
    <w:rsid w:val="00A56B02"/>
    <w:rsid w:val="00A70ADF"/>
    <w:rsid w:val="00A733DF"/>
    <w:rsid w:val="00A7704C"/>
    <w:rsid w:val="00A80161"/>
    <w:rsid w:val="00A86318"/>
    <w:rsid w:val="00A863AB"/>
    <w:rsid w:val="00A92053"/>
    <w:rsid w:val="00A97E56"/>
    <w:rsid w:val="00AA74AE"/>
    <w:rsid w:val="00AB06FC"/>
    <w:rsid w:val="00AB10DC"/>
    <w:rsid w:val="00AB1F55"/>
    <w:rsid w:val="00AB2845"/>
    <w:rsid w:val="00AB4CA3"/>
    <w:rsid w:val="00AB4E35"/>
    <w:rsid w:val="00AB4F52"/>
    <w:rsid w:val="00AB7958"/>
    <w:rsid w:val="00AC2289"/>
    <w:rsid w:val="00AC332C"/>
    <w:rsid w:val="00AC4240"/>
    <w:rsid w:val="00AC4512"/>
    <w:rsid w:val="00AC6369"/>
    <w:rsid w:val="00AD03A9"/>
    <w:rsid w:val="00AD083D"/>
    <w:rsid w:val="00AD146C"/>
    <w:rsid w:val="00AD172A"/>
    <w:rsid w:val="00AD5D9F"/>
    <w:rsid w:val="00AD72DA"/>
    <w:rsid w:val="00AD7AEE"/>
    <w:rsid w:val="00AE3D49"/>
    <w:rsid w:val="00AF28E6"/>
    <w:rsid w:val="00AF32B8"/>
    <w:rsid w:val="00AF651C"/>
    <w:rsid w:val="00B0054B"/>
    <w:rsid w:val="00B01499"/>
    <w:rsid w:val="00B033D3"/>
    <w:rsid w:val="00B043E3"/>
    <w:rsid w:val="00B04725"/>
    <w:rsid w:val="00B05416"/>
    <w:rsid w:val="00B05B66"/>
    <w:rsid w:val="00B1544E"/>
    <w:rsid w:val="00B167FD"/>
    <w:rsid w:val="00B246E4"/>
    <w:rsid w:val="00B25F18"/>
    <w:rsid w:val="00B26FD9"/>
    <w:rsid w:val="00B35B39"/>
    <w:rsid w:val="00B36B8A"/>
    <w:rsid w:val="00B37641"/>
    <w:rsid w:val="00B41883"/>
    <w:rsid w:val="00B458B3"/>
    <w:rsid w:val="00B46299"/>
    <w:rsid w:val="00B54030"/>
    <w:rsid w:val="00B70DF4"/>
    <w:rsid w:val="00B75771"/>
    <w:rsid w:val="00B7612F"/>
    <w:rsid w:val="00B775B4"/>
    <w:rsid w:val="00B8298F"/>
    <w:rsid w:val="00B83BB8"/>
    <w:rsid w:val="00B84844"/>
    <w:rsid w:val="00B84972"/>
    <w:rsid w:val="00B84C9C"/>
    <w:rsid w:val="00B96734"/>
    <w:rsid w:val="00BA47C7"/>
    <w:rsid w:val="00BA66D1"/>
    <w:rsid w:val="00BA7B8C"/>
    <w:rsid w:val="00BA7CB3"/>
    <w:rsid w:val="00BB0D60"/>
    <w:rsid w:val="00BB278F"/>
    <w:rsid w:val="00BB7D64"/>
    <w:rsid w:val="00BC4565"/>
    <w:rsid w:val="00BC4A16"/>
    <w:rsid w:val="00BC74A5"/>
    <w:rsid w:val="00BC79BD"/>
    <w:rsid w:val="00BD437C"/>
    <w:rsid w:val="00BD4AD9"/>
    <w:rsid w:val="00BD4D69"/>
    <w:rsid w:val="00BD516E"/>
    <w:rsid w:val="00BD5B67"/>
    <w:rsid w:val="00BD758F"/>
    <w:rsid w:val="00BD7F5B"/>
    <w:rsid w:val="00BE4B74"/>
    <w:rsid w:val="00BE7B94"/>
    <w:rsid w:val="00BF11EB"/>
    <w:rsid w:val="00BF1DC9"/>
    <w:rsid w:val="00BF1E5E"/>
    <w:rsid w:val="00C00B50"/>
    <w:rsid w:val="00C02523"/>
    <w:rsid w:val="00C05E05"/>
    <w:rsid w:val="00C06EAF"/>
    <w:rsid w:val="00C10709"/>
    <w:rsid w:val="00C152F0"/>
    <w:rsid w:val="00C1567A"/>
    <w:rsid w:val="00C23E38"/>
    <w:rsid w:val="00C24820"/>
    <w:rsid w:val="00C24F8E"/>
    <w:rsid w:val="00C26D56"/>
    <w:rsid w:val="00C33D71"/>
    <w:rsid w:val="00C34B4F"/>
    <w:rsid w:val="00C36AC3"/>
    <w:rsid w:val="00C4114C"/>
    <w:rsid w:val="00C52E39"/>
    <w:rsid w:val="00C54303"/>
    <w:rsid w:val="00C54C6B"/>
    <w:rsid w:val="00C56E04"/>
    <w:rsid w:val="00C676B7"/>
    <w:rsid w:val="00C73212"/>
    <w:rsid w:val="00C746E6"/>
    <w:rsid w:val="00C776A4"/>
    <w:rsid w:val="00C81792"/>
    <w:rsid w:val="00C818A6"/>
    <w:rsid w:val="00C82DF3"/>
    <w:rsid w:val="00C83A98"/>
    <w:rsid w:val="00C856F1"/>
    <w:rsid w:val="00C86ACB"/>
    <w:rsid w:val="00C86D22"/>
    <w:rsid w:val="00C91110"/>
    <w:rsid w:val="00C92965"/>
    <w:rsid w:val="00CA5C36"/>
    <w:rsid w:val="00CA7ABB"/>
    <w:rsid w:val="00CB1B47"/>
    <w:rsid w:val="00CB33F2"/>
    <w:rsid w:val="00CB4449"/>
    <w:rsid w:val="00CB642A"/>
    <w:rsid w:val="00CB68F8"/>
    <w:rsid w:val="00CC2BF8"/>
    <w:rsid w:val="00CC4BD7"/>
    <w:rsid w:val="00CC5E0A"/>
    <w:rsid w:val="00CD2046"/>
    <w:rsid w:val="00CD294B"/>
    <w:rsid w:val="00CD599A"/>
    <w:rsid w:val="00CD6E49"/>
    <w:rsid w:val="00CD75CF"/>
    <w:rsid w:val="00CE049E"/>
    <w:rsid w:val="00CE11A0"/>
    <w:rsid w:val="00CE1A2A"/>
    <w:rsid w:val="00CE1C0E"/>
    <w:rsid w:val="00CE284C"/>
    <w:rsid w:val="00CE5319"/>
    <w:rsid w:val="00CE5898"/>
    <w:rsid w:val="00CF1918"/>
    <w:rsid w:val="00CF4598"/>
    <w:rsid w:val="00CF5D78"/>
    <w:rsid w:val="00CF79C7"/>
    <w:rsid w:val="00D02217"/>
    <w:rsid w:val="00D02C72"/>
    <w:rsid w:val="00D0694B"/>
    <w:rsid w:val="00D07440"/>
    <w:rsid w:val="00D07B0F"/>
    <w:rsid w:val="00D10621"/>
    <w:rsid w:val="00D16F16"/>
    <w:rsid w:val="00D2261E"/>
    <w:rsid w:val="00D22AC7"/>
    <w:rsid w:val="00D23813"/>
    <w:rsid w:val="00D259C5"/>
    <w:rsid w:val="00D26B03"/>
    <w:rsid w:val="00D3107D"/>
    <w:rsid w:val="00D31DD7"/>
    <w:rsid w:val="00D32856"/>
    <w:rsid w:val="00D34C8A"/>
    <w:rsid w:val="00D413C1"/>
    <w:rsid w:val="00D42AFF"/>
    <w:rsid w:val="00D43E76"/>
    <w:rsid w:val="00D44B1D"/>
    <w:rsid w:val="00D45DA9"/>
    <w:rsid w:val="00D47783"/>
    <w:rsid w:val="00D50AF6"/>
    <w:rsid w:val="00D51071"/>
    <w:rsid w:val="00D5780D"/>
    <w:rsid w:val="00D57F39"/>
    <w:rsid w:val="00D65DB0"/>
    <w:rsid w:val="00D6681D"/>
    <w:rsid w:val="00D717FF"/>
    <w:rsid w:val="00D72239"/>
    <w:rsid w:val="00D72D4C"/>
    <w:rsid w:val="00D75777"/>
    <w:rsid w:val="00D761A7"/>
    <w:rsid w:val="00D801D3"/>
    <w:rsid w:val="00D83BD8"/>
    <w:rsid w:val="00D83BDF"/>
    <w:rsid w:val="00D868B3"/>
    <w:rsid w:val="00D86D3D"/>
    <w:rsid w:val="00D86D56"/>
    <w:rsid w:val="00D870C6"/>
    <w:rsid w:val="00DB1730"/>
    <w:rsid w:val="00DB23F2"/>
    <w:rsid w:val="00DC152B"/>
    <w:rsid w:val="00DC1D58"/>
    <w:rsid w:val="00DC764A"/>
    <w:rsid w:val="00DD175B"/>
    <w:rsid w:val="00DD6C7C"/>
    <w:rsid w:val="00DD76EC"/>
    <w:rsid w:val="00DE1458"/>
    <w:rsid w:val="00DE1564"/>
    <w:rsid w:val="00DE544D"/>
    <w:rsid w:val="00DE7786"/>
    <w:rsid w:val="00DF2212"/>
    <w:rsid w:val="00DF37A7"/>
    <w:rsid w:val="00DF3BF7"/>
    <w:rsid w:val="00DF6C27"/>
    <w:rsid w:val="00DF7CC9"/>
    <w:rsid w:val="00E00628"/>
    <w:rsid w:val="00E00D61"/>
    <w:rsid w:val="00E025BA"/>
    <w:rsid w:val="00E05C40"/>
    <w:rsid w:val="00E062D2"/>
    <w:rsid w:val="00E0636D"/>
    <w:rsid w:val="00E069E7"/>
    <w:rsid w:val="00E14A53"/>
    <w:rsid w:val="00E20B28"/>
    <w:rsid w:val="00E23124"/>
    <w:rsid w:val="00E2445A"/>
    <w:rsid w:val="00E2774B"/>
    <w:rsid w:val="00E33E25"/>
    <w:rsid w:val="00E35BE1"/>
    <w:rsid w:val="00E366E7"/>
    <w:rsid w:val="00E46FFB"/>
    <w:rsid w:val="00E50770"/>
    <w:rsid w:val="00E50911"/>
    <w:rsid w:val="00E5374F"/>
    <w:rsid w:val="00E53B06"/>
    <w:rsid w:val="00E5487A"/>
    <w:rsid w:val="00E5680F"/>
    <w:rsid w:val="00E56877"/>
    <w:rsid w:val="00E56AED"/>
    <w:rsid w:val="00E60B21"/>
    <w:rsid w:val="00E61109"/>
    <w:rsid w:val="00E62E0C"/>
    <w:rsid w:val="00E6302D"/>
    <w:rsid w:val="00E64B67"/>
    <w:rsid w:val="00E726CA"/>
    <w:rsid w:val="00E72972"/>
    <w:rsid w:val="00E72A72"/>
    <w:rsid w:val="00E82023"/>
    <w:rsid w:val="00E8590E"/>
    <w:rsid w:val="00E914EF"/>
    <w:rsid w:val="00E92D5A"/>
    <w:rsid w:val="00E93846"/>
    <w:rsid w:val="00EA1796"/>
    <w:rsid w:val="00EB0EA1"/>
    <w:rsid w:val="00EB1012"/>
    <w:rsid w:val="00EB1B1B"/>
    <w:rsid w:val="00EB23AC"/>
    <w:rsid w:val="00EB4156"/>
    <w:rsid w:val="00EC0981"/>
    <w:rsid w:val="00ED0AE0"/>
    <w:rsid w:val="00ED1147"/>
    <w:rsid w:val="00ED2573"/>
    <w:rsid w:val="00ED28A8"/>
    <w:rsid w:val="00ED2B63"/>
    <w:rsid w:val="00ED3605"/>
    <w:rsid w:val="00ED575D"/>
    <w:rsid w:val="00ED64B9"/>
    <w:rsid w:val="00EE0789"/>
    <w:rsid w:val="00EE1466"/>
    <w:rsid w:val="00EE386A"/>
    <w:rsid w:val="00EE3D6D"/>
    <w:rsid w:val="00EE7657"/>
    <w:rsid w:val="00EE7F23"/>
    <w:rsid w:val="00EF1830"/>
    <w:rsid w:val="00EF30A0"/>
    <w:rsid w:val="00EF33F5"/>
    <w:rsid w:val="00EF515E"/>
    <w:rsid w:val="00EF6F58"/>
    <w:rsid w:val="00EF76E9"/>
    <w:rsid w:val="00F06729"/>
    <w:rsid w:val="00F11467"/>
    <w:rsid w:val="00F12A84"/>
    <w:rsid w:val="00F1566C"/>
    <w:rsid w:val="00F159C7"/>
    <w:rsid w:val="00F1785B"/>
    <w:rsid w:val="00F23072"/>
    <w:rsid w:val="00F2631F"/>
    <w:rsid w:val="00F31853"/>
    <w:rsid w:val="00F33AB5"/>
    <w:rsid w:val="00F33EC4"/>
    <w:rsid w:val="00F351CE"/>
    <w:rsid w:val="00F40E38"/>
    <w:rsid w:val="00F40F79"/>
    <w:rsid w:val="00F45985"/>
    <w:rsid w:val="00F501AD"/>
    <w:rsid w:val="00F51F1A"/>
    <w:rsid w:val="00F5313A"/>
    <w:rsid w:val="00F5579C"/>
    <w:rsid w:val="00F66C3E"/>
    <w:rsid w:val="00F67E7D"/>
    <w:rsid w:val="00F714DE"/>
    <w:rsid w:val="00F73263"/>
    <w:rsid w:val="00F81372"/>
    <w:rsid w:val="00F82B1F"/>
    <w:rsid w:val="00FA0D51"/>
    <w:rsid w:val="00FA27B7"/>
    <w:rsid w:val="00FB2C08"/>
    <w:rsid w:val="00FB3210"/>
    <w:rsid w:val="00FB6966"/>
    <w:rsid w:val="00FB6E1F"/>
    <w:rsid w:val="00FC2A01"/>
    <w:rsid w:val="00FC2CAE"/>
    <w:rsid w:val="00FC7112"/>
    <w:rsid w:val="00FD2306"/>
    <w:rsid w:val="00FD4B7D"/>
    <w:rsid w:val="00FD6247"/>
    <w:rsid w:val="00FE1466"/>
    <w:rsid w:val="00FE3A84"/>
    <w:rsid w:val="00FE5BDD"/>
    <w:rsid w:val="00FE617D"/>
    <w:rsid w:val="00FE6C07"/>
    <w:rsid w:val="00FE757F"/>
    <w:rsid w:val="00FF315E"/>
    <w:rsid w:val="00FF4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B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Kimberlee Rohr</dc:creator>
  <cp:lastModifiedBy>Eilermann, Jenny</cp:lastModifiedBy>
  <cp:revision>2</cp:revision>
  <cp:lastPrinted>2018-09-26T11:35:00Z</cp:lastPrinted>
  <dcterms:created xsi:type="dcterms:W3CDTF">2018-09-26T11:36:00Z</dcterms:created>
  <dcterms:modified xsi:type="dcterms:W3CDTF">2018-09-26T11:36:00Z</dcterms:modified>
</cp:coreProperties>
</file>